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7D2" w14:textId="19C95F1C" w:rsidR="00A26E69" w:rsidRDefault="000A24B6">
      <w:r>
        <w:rPr>
          <w:noProof/>
        </w:rPr>
        <w:drawing>
          <wp:inline distT="0" distB="0" distL="0" distR="0" wp14:anchorId="3A766BFF" wp14:editId="1EC0E546">
            <wp:extent cx="13649325" cy="9334500"/>
            <wp:effectExtent l="0" t="0" r="0" b="0"/>
            <wp:docPr id="182087132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26E69" w:rsidSect="00D4750B">
      <w:pgSz w:w="23811" w:h="16838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D8DA" w14:textId="77777777" w:rsidR="00FD2970" w:rsidRDefault="00FD2970" w:rsidP="00E135DE">
      <w:pPr>
        <w:spacing w:after="0" w:line="240" w:lineRule="auto"/>
      </w:pPr>
      <w:r>
        <w:separator/>
      </w:r>
    </w:p>
  </w:endnote>
  <w:endnote w:type="continuationSeparator" w:id="0">
    <w:p w14:paraId="7DB99678" w14:textId="77777777" w:rsidR="00FD2970" w:rsidRDefault="00FD2970" w:rsidP="00E1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4075" w14:textId="77777777" w:rsidR="00FD2970" w:rsidRDefault="00FD2970" w:rsidP="00E135DE">
      <w:pPr>
        <w:spacing w:after="0" w:line="240" w:lineRule="auto"/>
      </w:pPr>
      <w:r>
        <w:separator/>
      </w:r>
    </w:p>
  </w:footnote>
  <w:footnote w:type="continuationSeparator" w:id="0">
    <w:p w14:paraId="51727D6F" w14:textId="77777777" w:rsidR="00FD2970" w:rsidRDefault="00FD2970" w:rsidP="00E13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B6"/>
    <w:rsid w:val="000A24B6"/>
    <w:rsid w:val="00125D04"/>
    <w:rsid w:val="00150EC5"/>
    <w:rsid w:val="0028413E"/>
    <w:rsid w:val="00296EBE"/>
    <w:rsid w:val="002C64C9"/>
    <w:rsid w:val="004C7431"/>
    <w:rsid w:val="005C4755"/>
    <w:rsid w:val="00697D49"/>
    <w:rsid w:val="00813118"/>
    <w:rsid w:val="00A118D9"/>
    <w:rsid w:val="00A26E69"/>
    <w:rsid w:val="00AC6E9A"/>
    <w:rsid w:val="00C119E4"/>
    <w:rsid w:val="00D11808"/>
    <w:rsid w:val="00D4750B"/>
    <w:rsid w:val="00DE55C7"/>
    <w:rsid w:val="00E135DE"/>
    <w:rsid w:val="00F370CE"/>
    <w:rsid w:val="00F959F3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C5AB0"/>
  <w15:chartTrackingRefBased/>
  <w15:docId w15:val="{A8516DAA-19FA-48B5-A94A-9681AD04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35DE"/>
  </w:style>
  <w:style w:type="paragraph" w:styleId="Podnoje">
    <w:name w:val="footer"/>
    <w:basedOn w:val="Normal"/>
    <w:link w:val="PodnojeChar"/>
    <w:uiPriority w:val="99"/>
    <w:unhideWhenUsed/>
    <w:rsid w:val="00E1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31DF8B-236B-488E-8EEA-B1546C9F7BD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C4B21CA6-0ED9-4C4A-A2FA-2A03CCD263B5}">
      <dgm:prSet phldrT="[Text]" custT="1"/>
      <dgm:spPr/>
      <dgm:t>
        <a:bodyPr/>
        <a:lstStyle/>
        <a:p>
          <a:r>
            <a:rPr lang="hr-HR" sz="1200" b="1"/>
            <a:t>Kabinet državnog tajnika</a:t>
          </a:r>
        </a:p>
      </dgm:t>
    </dgm:pt>
    <dgm:pt modelId="{BEEE1BA3-96D4-4D51-BDAD-5AF61607F3C0}" type="parTrans" cxnId="{D580F159-5D3C-4682-B3E5-05B0B99DE589}">
      <dgm:prSet/>
      <dgm:spPr/>
      <dgm:t>
        <a:bodyPr/>
        <a:lstStyle/>
        <a:p>
          <a:endParaRPr lang="hr-HR" sz="800"/>
        </a:p>
      </dgm:t>
    </dgm:pt>
    <dgm:pt modelId="{7CBFE163-EC13-4AE2-BBC7-ED46B4AD292B}" type="sibTrans" cxnId="{D580F159-5D3C-4682-B3E5-05B0B99DE589}">
      <dgm:prSet/>
      <dgm:spPr/>
      <dgm:t>
        <a:bodyPr/>
        <a:lstStyle/>
        <a:p>
          <a:endParaRPr lang="hr-HR"/>
        </a:p>
      </dgm:t>
    </dgm:pt>
    <dgm:pt modelId="{891CFE50-7813-4CB7-A9C9-406B7A27A02C}">
      <dgm:prSet custT="1"/>
      <dgm:spPr/>
      <dgm:t>
        <a:bodyPr/>
        <a:lstStyle/>
        <a:p>
          <a:r>
            <a:rPr lang="hr-HR" sz="1200" b="1"/>
            <a:t>Sektor za integraciju i statusna pitanja Hrvata izvan RH</a:t>
          </a:r>
        </a:p>
      </dgm:t>
    </dgm:pt>
    <dgm:pt modelId="{63C779AD-F0BD-43A5-86CE-A7BDD98D6B42}" type="parTrans" cxnId="{82E131EB-D54E-4806-B596-1E31E0F73703}">
      <dgm:prSet/>
      <dgm:spPr/>
      <dgm:t>
        <a:bodyPr/>
        <a:lstStyle/>
        <a:p>
          <a:endParaRPr lang="hr-HR" sz="800"/>
        </a:p>
      </dgm:t>
    </dgm:pt>
    <dgm:pt modelId="{64D137C9-CD81-4D55-A6FA-40954C1843A8}" type="sibTrans" cxnId="{82E131EB-D54E-4806-B596-1E31E0F73703}">
      <dgm:prSet/>
      <dgm:spPr/>
      <dgm:t>
        <a:bodyPr/>
        <a:lstStyle/>
        <a:p>
          <a:endParaRPr lang="hr-HR"/>
        </a:p>
      </dgm:t>
    </dgm:pt>
    <dgm:pt modelId="{39CC60D9-A055-45C0-9F15-A686CA3B782F}">
      <dgm:prSet custT="1"/>
      <dgm:spPr/>
      <dgm:t>
        <a:bodyPr/>
        <a:lstStyle/>
        <a:p>
          <a:r>
            <a:rPr lang="hr-HR" sz="1200" b="1"/>
            <a:t>Glavno tajništvo</a:t>
          </a:r>
        </a:p>
      </dgm:t>
    </dgm:pt>
    <dgm:pt modelId="{5201915F-3444-4643-AB3D-9334307F3A70}" type="parTrans" cxnId="{6E114194-77A4-42E5-89AC-5E762B3BD1D3}">
      <dgm:prSet/>
      <dgm:spPr/>
      <dgm:t>
        <a:bodyPr/>
        <a:lstStyle/>
        <a:p>
          <a:endParaRPr lang="hr-HR" sz="800"/>
        </a:p>
      </dgm:t>
    </dgm:pt>
    <dgm:pt modelId="{7BC66609-F9DB-4E25-8929-BD5A8AF9735C}" type="sibTrans" cxnId="{6E114194-77A4-42E5-89AC-5E762B3BD1D3}">
      <dgm:prSet/>
      <dgm:spPr/>
      <dgm:t>
        <a:bodyPr/>
        <a:lstStyle/>
        <a:p>
          <a:endParaRPr lang="hr-HR"/>
        </a:p>
      </dgm:t>
    </dgm:pt>
    <dgm:pt modelId="{2827A561-51CB-41C4-AC16-B81E58865F50}">
      <dgm:prSet custT="1"/>
      <dgm:spPr/>
      <dgm:t>
        <a:bodyPr/>
        <a:lstStyle/>
        <a:p>
          <a:endParaRPr lang="hr-HR" sz="800" b="1"/>
        </a:p>
        <a:p>
          <a:r>
            <a:rPr lang="hr-HR" sz="1200" b="1"/>
            <a:t>Služba za pravni položaj, kulturu, obrazovanje i gospodarstvo Hrvata u BiH</a:t>
          </a:r>
        </a:p>
        <a:p>
          <a:endParaRPr lang="hr-HR" sz="800"/>
        </a:p>
      </dgm:t>
    </dgm:pt>
    <dgm:pt modelId="{12E5FC43-5EAE-40D3-8A4A-216BD7BEB7AC}" type="parTrans" cxnId="{3DB0D33B-CF73-45F3-8DE2-A725B3809919}">
      <dgm:prSet/>
      <dgm:spPr/>
      <dgm:t>
        <a:bodyPr/>
        <a:lstStyle/>
        <a:p>
          <a:endParaRPr lang="hr-HR" sz="800"/>
        </a:p>
      </dgm:t>
    </dgm:pt>
    <dgm:pt modelId="{5C277071-A078-4287-94DF-D916AC400769}" type="sibTrans" cxnId="{3DB0D33B-CF73-45F3-8DE2-A725B3809919}">
      <dgm:prSet/>
      <dgm:spPr/>
      <dgm:t>
        <a:bodyPr/>
        <a:lstStyle/>
        <a:p>
          <a:endParaRPr lang="hr-HR"/>
        </a:p>
      </dgm:t>
    </dgm:pt>
    <dgm:pt modelId="{823ECED9-33D1-40DE-8EBE-DAF3E54702DA}">
      <dgm:prSet custT="1"/>
      <dgm:spPr/>
      <dgm:t>
        <a:bodyPr/>
        <a:lstStyle/>
        <a:p>
          <a:r>
            <a:rPr lang="hr-HR" sz="1200" b="1"/>
            <a:t>Služba za projekte i programe Hrvata u BiH</a:t>
          </a:r>
        </a:p>
      </dgm:t>
    </dgm:pt>
    <dgm:pt modelId="{DC44EF74-1014-4A49-9EC7-97BE6B808C68}" type="parTrans" cxnId="{897E516E-8943-43A9-A315-28D1DB28A795}">
      <dgm:prSet/>
      <dgm:spPr/>
      <dgm:t>
        <a:bodyPr/>
        <a:lstStyle/>
        <a:p>
          <a:endParaRPr lang="hr-HR" sz="800"/>
        </a:p>
      </dgm:t>
    </dgm:pt>
    <dgm:pt modelId="{6B091F9F-E04B-4EC3-8B72-90126F5F1A3F}" type="sibTrans" cxnId="{897E516E-8943-43A9-A315-28D1DB28A795}">
      <dgm:prSet/>
      <dgm:spPr/>
      <dgm:t>
        <a:bodyPr/>
        <a:lstStyle/>
        <a:p>
          <a:endParaRPr lang="hr-HR"/>
        </a:p>
      </dgm:t>
    </dgm:pt>
    <dgm:pt modelId="{12CD6437-E525-4E70-8BBB-223081D43450}">
      <dgm:prSet custT="1"/>
      <dgm:spPr/>
      <dgm:t>
        <a:bodyPr/>
        <a:lstStyle/>
        <a:p>
          <a:r>
            <a:rPr lang="hr-HR" sz="1200" b="1"/>
            <a:t>Služba za pravni položaj, kulturu, obrazovanje i gospodarstvo hrvatske nacionalne manjine</a:t>
          </a:r>
        </a:p>
      </dgm:t>
    </dgm:pt>
    <dgm:pt modelId="{D1D44929-53A7-4D26-9818-4DC30265E122}" type="parTrans" cxnId="{C7DA4789-722A-4EAD-9336-5873AE2D44A0}">
      <dgm:prSet/>
      <dgm:spPr/>
      <dgm:t>
        <a:bodyPr/>
        <a:lstStyle/>
        <a:p>
          <a:endParaRPr lang="hr-HR" sz="800"/>
        </a:p>
      </dgm:t>
    </dgm:pt>
    <dgm:pt modelId="{971AFAEB-852C-4B92-9FD2-F8285027AA1E}" type="sibTrans" cxnId="{C7DA4789-722A-4EAD-9336-5873AE2D44A0}">
      <dgm:prSet/>
      <dgm:spPr/>
      <dgm:t>
        <a:bodyPr/>
        <a:lstStyle/>
        <a:p>
          <a:endParaRPr lang="hr-HR"/>
        </a:p>
      </dgm:t>
    </dgm:pt>
    <dgm:pt modelId="{299698A0-522C-4023-880A-CD086595870B}">
      <dgm:prSet custT="1"/>
      <dgm:spPr/>
      <dgm:t>
        <a:bodyPr/>
        <a:lstStyle/>
        <a:p>
          <a:r>
            <a:rPr lang="hr-HR" sz="1200" b="1"/>
            <a:t>Služba za pravni položaj, kulturu, obrazovanje i gospodarstvo hrvatskog iseljeništva</a:t>
          </a:r>
        </a:p>
      </dgm:t>
    </dgm:pt>
    <dgm:pt modelId="{5DBA0532-D77A-49F8-96AD-9EABF447007B}" type="parTrans" cxnId="{20964426-ED57-400B-B50E-0BBB32422E90}">
      <dgm:prSet/>
      <dgm:spPr/>
      <dgm:t>
        <a:bodyPr/>
        <a:lstStyle/>
        <a:p>
          <a:endParaRPr lang="hr-HR" sz="800"/>
        </a:p>
      </dgm:t>
    </dgm:pt>
    <dgm:pt modelId="{B7BFFDCF-900A-41A7-A295-9F6FCD102CAE}" type="sibTrans" cxnId="{20964426-ED57-400B-B50E-0BBB32422E90}">
      <dgm:prSet/>
      <dgm:spPr/>
      <dgm:t>
        <a:bodyPr/>
        <a:lstStyle/>
        <a:p>
          <a:endParaRPr lang="hr-HR"/>
        </a:p>
      </dgm:t>
    </dgm:pt>
    <dgm:pt modelId="{232C6EF7-120F-4A2C-8046-631FA5CD15BE}">
      <dgm:prSet custT="1"/>
      <dgm:spPr/>
      <dgm:t>
        <a:bodyPr/>
        <a:lstStyle/>
        <a:p>
          <a:r>
            <a:rPr lang="hr-HR" sz="1200" b="1"/>
            <a:t>Služba za projekte i programe hrvatskog iseljeništva</a:t>
          </a:r>
        </a:p>
      </dgm:t>
    </dgm:pt>
    <dgm:pt modelId="{BC0B48E9-4998-4885-9B11-FAAD5070C7FF}" type="parTrans" cxnId="{F9FC0F65-F3C8-4ABC-8127-7563D1B66272}">
      <dgm:prSet/>
      <dgm:spPr/>
      <dgm:t>
        <a:bodyPr/>
        <a:lstStyle/>
        <a:p>
          <a:endParaRPr lang="hr-HR" sz="800"/>
        </a:p>
      </dgm:t>
    </dgm:pt>
    <dgm:pt modelId="{921A329A-F534-4D67-8E67-C3E8F0C7DBA0}" type="sibTrans" cxnId="{F9FC0F65-F3C8-4ABC-8127-7563D1B66272}">
      <dgm:prSet/>
      <dgm:spPr/>
      <dgm:t>
        <a:bodyPr/>
        <a:lstStyle/>
        <a:p>
          <a:endParaRPr lang="hr-HR"/>
        </a:p>
      </dgm:t>
    </dgm:pt>
    <dgm:pt modelId="{BC862D31-41E1-4FD0-B10E-E9F7D6D0995A}">
      <dgm:prSet custT="1"/>
      <dgm:spPr/>
      <dgm:t>
        <a:bodyPr/>
        <a:lstStyle/>
        <a:p>
          <a:r>
            <a:rPr lang="hr-HR" sz="1200" b="1"/>
            <a:t>Služba za integraciju povratnika i useljenika iz hrvatskog iseljeništva</a:t>
          </a:r>
        </a:p>
      </dgm:t>
    </dgm:pt>
    <dgm:pt modelId="{8574D011-527F-41B9-8F05-0315679E8C1B}" type="parTrans" cxnId="{CC4622D0-2AF8-4D2D-B111-0194D6B0A28E}">
      <dgm:prSet/>
      <dgm:spPr/>
      <dgm:t>
        <a:bodyPr/>
        <a:lstStyle/>
        <a:p>
          <a:endParaRPr lang="hr-HR" sz="800"/>
        </a:p>
      </dgm:t>
    </dgm:pt>
    <dgm:pt modelId="{40150392-20C5-46E6-B670-2DEDCE44CB61}" type="sibTrans" cxnId="{CC4622D0-2AF8-4D2D-B111-0194D6B0A28E}">
      <dgm:prSet/>
      <dgm:spPr/>
      <dgm:t>
        <a:bodyPr/>
        <a:lstStyle/>
        <a:p>
          <a:endParaRPr lang="hr-HR"/>
        </a:p>
      </dgm:t>
    </dgm:pt>
    <dgm:pt modelId="{13BD5F21-2862-41D4-B3C7-BCF324DB0FD8}">
      <dgm:prSet custT="1"/>
      <dgm:spPr/>
      <dgm:t>
        <a:bodyPr/>
        <a:lstStyle/>
        <a:p>
          <a:r>
            <a:rPr lang="hr-HR" sz="1200" b="1"/>
            <a:t>Služba za statusna pitanja Hrvata izvan RH</a:t>
          </a:r>
        </a:p>
      </dgm:t>
    </dgm:pt>
    <dgm:pt modelId="{7B4E025C-50BC-49D2-B535-F8F3C0FF128A}" type="parTrans" cxnId="{0D68459B-519E-4C1B-8195-06F4F393D7B9}">
      <dgm:prSet/>
      <dgm:spPr/>
      <dgm:t>
        <a:bodyPr/>
        <a:lstStyle/>
        <a:p>
          <a:endParaRPr lang="hr-HR" sz="800"/>
        </a:p>
      </dgm:t>
    </dgm:pt>
    <dgm:pt modelId="{28D8947D-222B-4428-888F-AFFDCFE27E17}" type="sibTrans" cxnId="{0D68459B-519E-4C1B-8195-06F4F393D7B9}">
      <dgm:prSet/>
      <dgm:spPr/>
      <dgm:t>
        <a:bodyPr/>
        <a:lstStyle/>
        <a:p>
          <a:endParaRPr lang="hr-HR"/>
        </a:p>
      </dgm:t>
    </dgm:pt>
    <dgm:pt modelId="{8FCD11D0-C0A3-424C-A5A3-7FAE2110162E}">
      <dgm:prSet custT="1"/>
      <dgm:spPr/>
      <dgm:t>
        <a:bodyPr/>
        <a:lstStyle/>
        <a:p>
          <a:r>
            <a:rPr lang="hr-HR" sz="1200" b="1"/>
            <a:t>Služba za proračun i financijsko upravljanje</a:t>
          </a:r>
        </a:p>
      </dgm:t>
    </dgm:pt>
    <dgm:pt modelId="{3089F366-183F-49F5-9510-F58E08F76FC0}" type="parTrans" cxnId="{94BFF1D6-552B-4A00-B1F4-0E38634F34FD}">
      <dgm:prSet/>
      <dgm:spPr/>
      <dgm:t>
        <a:bodyPr/>
        <a:lstStyle/>
        <a:p>
          <a:endParaRPr lang="hr-HR" sz="800"/>
        </a:p>
      </dgm:t>
    </dgm:pt>
    <dgm:pt modelId="{35A1B74B-6577-449D-8914-F9658B5F5F2E}" type="sibTrans" cxnId="{94BFF1D6-552B-4A00-B1F4-0E38634F34FD}">
      <dgm:prSet/>
      <dgm:spPr/>
      <dgm:t>
        <a:bodyPr/>
        <a:lstStyle/>
        <a:p>
          <a:endParaRPr lang="hr-HR"/>
        </a:p>
      </dgm:t>
    </dgm:pt>
    <dgm:pt modelId="{9F84D9A7-13A6-4D46-B729-8A972842FDB9}">
      <dgm:prSet custT="1"/>
      <dgm:spPr/>
      <dgm:t>
        <a:bodyPr/>
        <a:lstStyle/>
        <a:p>
          <a:r>
            <a:rPr lang="hr-HR" sz="1200" b="1"/>
            <a:t>Služba za pravne poslove, javnu naba</a:t>
          </a:r>
          <a:r>
            <a:rPr lang="hr-HR" sz="1200" b="0"/>
            <a:t>v</a:t>
          </a:r>
          <a:r>
            <a:rPr lang="hr-HR" sz="1200" b="1"/>
            <a:t>u, ljudske potencijale i uredsko poslovanje</a:t>
          </a:r>
        </a:p>
      </dgm:t>
    </dgm:pt>
    <dgm:pt modelId="{47D1CDD4-48E6-407F-A366-E55E49437FAA}" type="parTrans" cxnId="{6E39A499-5C55-49E7-AA14-4AC27D9180A3}">
      <dgm:prSet/>
      <dgm:spPr/>
      <dgm:t>
        <a:bodyPr/>
        <a:lstStyle/>
        <a:p>
          <a:endParaRPr lang="hr-HR" sz="800"/>
        </a:p>
      </dgm:t>
    </dgm:pt>
    <dgm:pt modelId="{DC1407AE-393F-40D8-ACA5-9FC7DF8E1508}" type="sibTrans" cxnId="{6E39A499-5C55-49E7-AA14-4AC27D9180A3}">
      <dgm:prSet/>
      <dgm:spPr/>
      <dgm:t>
        <a:bodyPr/>
        <a:lstStyle/>
        <a:p>
          <a:endParaRPr lang="hr-HR"/>
        </a:p>
      </dgm:t>
    </dgm:pt>
    <dgm:pt modelId="{2B45A307-3B03-48C6-97EB-28FC18892276}">
      <dgm:prSet custT="1"/>
      <dgm:spPr/>
      <dgm:t>
        <a:bodyPr/>
        <a:lstStyle/>
        <a:p>
          <a:r>
            <a:rPr lang="hr-HR" sz="1200" b="1"/>
            <a:t>Služba za digitalizaciju, informatičke i opće poslove</a:t>
          </a:r>
        </a:p>
      </dgm:t>
    </dgm:pt>
    <dgm:pt modelId="{806F52DB-C424-4364-9B3A-B4F28D7421EF}" type="parTrans" cxnId="{436C0647-F8A7-419F-89A3-D5509FE44375}">
      <dgm:prSet/>
      <dgm:spPr/>
      <dgm:t>
        <a:bodyPr/>
        <a:lstStyle/>
        <a:p>
          <a:endParaRPr lang="hr-HR" sz="800"/>
        </a:p>
      </dgm:t>
    </dgm:pt>
    <dgm:pt modelId="{E4E4BA23-6835-40AB-A4E5-D47936852654}" type="sibTrans" cxnId="{436C0647-F8A7-419F-89A3-D5509FE44375}">
      <dgm:prSet/>
      <dgm:spPr/>
      <dgm:t>
        <a:bodyPr/>
        <a:lstStyle/>
        <a:p>
          <a:endParaRPr lang="hr-HR"/>
        </a:p>
      </dgm:t>
    </dgm:pt>
    <dgm:pt modelId="{91C16894-EB05-4581-847B-B1F381E4F9B3}">
      <dgm:prSet custT="1"/>
      <dgm:spPr/>
      <dgm:t>
        <a:bodyPr/>
        <a:lstStyle/>
        <a:p>
          <a:r>
            <a:rPr lang="hr-HR" sz="1200" b="1"/>
            <a:t>Sektor za hrvatsko iseljeništvo </a:t>
          </a:r>
        </a:p>
      </dgm:t>
    </dgm:pt>
    <dgm:pt modelId="{D4FDE9DF-C726-4ED7-8C04-074E0C11B0A6}" type="sibTrans" cxnId="{9DACC3ED-5B09-4A8F-9E7C-31255784DA57}">
      <dgm:prSet/>
      <dgm:spPr/>
      <dgm:t>
        <a:bodyPr/>
        <a:lstStyle/>
        <a:p>
          <a:endParaRPr lang="hr-HR"/>
        </a:p>
      </dgm:t>
    </dgm:pt>
    <dgm:pt modelId="{0D45AF34-12D8-4EAD-B30A-8D6F3ECB74DA}" type="parTrans" cxnId="{9DACC3ED-5B09-4A8F-9E7C-31255784DA57}">
      <dgm:prSet/>
      <dgm:spPr/>
      <dgm:t>
        <a:bodyPr/>
        <a:lstStyle/>
        <a:p>
          <a:endParaRPr lang="hr-HR" sz="800"/>
        </a:p>
      </dgm:t>
    </dgm:pt>
    <dgm:pt modelId="{5286CAEB-DFBD-4F05-970D-669F22A3B3CB}">
      <dgm:prSet phldrT="[Text]" custT="1"/>
      <dgm:spPr/>
      <dgm:t>
        <a:bodyPr/>
        <a:lstStyle/>
        <a:p>
          <a:r>
            <a:rPr lang="hr-HR" sz="1200" b="1"/>
            <a:t>Sektor za hrvatsku nacionalnu manjinu</a:t>
          </a:r>
        </a:p>
      </dgm:t>
    </dgm:pt>
    <dgm:pt modelId="{C0DB5307-0CED-45A5-92DF-208F8AF3327B}" type="sibTrans" cxnId="{ACB001D5-A469-4A56-8D6C-3013040F7377}">
      <dgm:prSet/>
      <dgm:spPr/>
      <dgm:t>
        <a:bodyPr/>
        <a:lstStyle/>
        <a:p>
          <a:endParaRPr lang="hr-HR"/>
        </a:p>
      </dgm:t>
    </dgm:pt>
    <dgm:pt modelId="{0841086E-7A67-4D52-96F2-7DEAAC51E2B1}" type="parTrans" cxnId="{ACB001D5-A469-4A56-8D6C-3013040F7377}">
      <dgm:prSet/>
      <dgm:spPr/>
      <dgm:t>
        <a:bodyPr/>
        <a:lstStyle/>
        <a:p>
          <a:endParaRPr lang="hr-HR" sz="800"/>
        </a:p>
      </dgm:t>
    </dgm:pt>
    <dgm:pt modelId="{F5C87AD5-CB04-41CB-9AD4-C13128840739}">
      <dgm:prSet phldrT="[Text]" custT="1"/>
      <dgm:spPr/>
      <dgm:t>
        <a:bodyPr/>
        <a:lstStyle/>
        <a:p>
          <a:r>
            <a:rPr lang="hr-HR" sz="1200" b="1"/>
            <a:t>Sektor za Hrvate u Bosni i Hercegovini </a:t>
          </a:r>
        </a:p>
      </dgm:t>
    </dgm:pt>
    <dgm:pt modelId="{F52C2454-4C87-4818-8817-5B623A69A7B2}" type="sibTrans" cxnId="{A02E8FB6-95AC-4916-8317-9479770920E7}">
      <dgm:prSet/>
      <dgm:spPr/>
      <dgm:t>
        <a:bodyPr/>
        <a:lstStyle/>
        <a:p>
          <a:endParaRPr lang="hr-HR"/>
        </a:p>
      </dgm:t>
    </dgm:pt>
    <dgm:pt modelId="{35972712-CD3A-4BB7-B20A-7452086F3B1F}" type="parTrans" cxnId="{A02E8FB6-95AC-4916-8317-9479770920E7}">
      <dgm:prSet/>
      <dgm:spPr/>
      <dgm:t>
        <a:bodyPr/>
        <a:lstStyle/>
        <a:p>
          <a:endParaRPr lang="hr-HR" sz="800"/>
        </a:p>
      </dgm:t>
    </dgm:pt>
    <dgm:pt modelId="{760F0273-F621-4824-A950-6F717435D6BA}">
      <dgm:prSet custT="1"/>
      <dgm:spPr/>
      <dgm:t>
        <a:bodyPr/>
        <a:lstStyle/>
        <a:p>
          <a:r>
            <a:rPr lang="hr-HR" sz="1200" b="1"/>
            <a:t>Služba za projekte i programe hrvatske nacionalne manjine</a:t>
          </a:r>
        </a:p>
      </dgm:t>
    </dgm:pt>
    <dgm:pt modelId="{7B9361AF-2659-49E9-9A1E-D22CF7A8E78E}" type="sibTrans" cxnId="{A0D6E74B-E1A8-407B-A4A6-9CF115A27C70}">
      <dgm:prSet/>
      <dgm:spPr/>
      <dgm:t>
        <a:bodyPr/>
        <a:lstStyle/>
        <a:p>
          <a:endParaRPr lang="hr-HR"/>
        </a:p>
      </dgm:t>
    </dgm:pt>
    <dgm:pt modelId="{AF3647BC-0BC5-41BC-BB11-BE2859108695}" type="parTrans" cxnId="{A0D6E74B-E1A8-407B-A4A6-9CF115A27C70}">
      <dgm:prSet/>
      <dgm:spPr/>
      <dgm:t>
        <a:bodyPr/>
        <a:lstStyle/>
        <a:p>
          <a:endParaRPr lang="hr-HR" sz="800"/>
        </a:p>
      </dgm:t>
    </dgm:pt>
    <dgm:pt modelId="{B0B5BC68-6E7D-420A-B338-A273BF9F789E}">
      <dgm:prSet custT="1"/>
      <dgm:spPr/>
      <dgm:t>
        <a:bodyPr/>
        <a:lstStyle/>
        <a:p>
          <a:r>
            <a:rPr lang="hr-HR" sz="1300" b="1"/>
            <a:t>SREDIŠNJI DRŽAVNI URED ZA HRVATE IZVAN REPUBLIKE HRVATE</a:t>
          </a:r>
        </a:p>
      </dgm:t>
    </dgm:pt>
    <dgm:pt modelId="{3BAA2A73-251A-42FF-B475-5723231C985B}" type="sibTrans" cxnId="{BE279428-17AA-4B46-8843-5C51C31FB560}">
      <dgm:prSet/>
      <dgm:spPr/>
      <dgm:t>
        <a:bodyPr/>
        <a:lstStyle/>
        <a:p>
          <a:endParaRPr lang="hr-HR"/>
        </a:p>
      </dgm:t>
    </dgm:pt>
    <dgm:pt modelId="{CCB151D9-7815-4815-B18B-53CA63F2812E}" type="parTrans" cxnId="{BE279428-17AA-4B46-8843-5C51C31FB560}">
      <dgm:prSet/>
      <dgm:spPr/>
      <dgm:t>
        <a:bodyPr/>
        <a:lstStyle/>
        <a:p>
          <a:endParaRPr lang="hr-HR"/>
        </a:p>
      </dgm:t>
    </dgm:pt>
    <dgm:pt modelId="{50E5F3DA-E9FD-45AB-A2D6-6BFBB69F98AF}" type="pres">
      <dgm:prSet presAssocID="{DF31DF8B-236B-488E-8EEA-B1546C9F7BD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BC3E5F1-739A-47FA-A83F-7CFBCBC3D0AA}" type="pres">
      <dgm:prSet presAssocID="{B0B5BC68-6E7D-420A-B338-A273BF9F789E}" presName="hierRoot1" presStyleCnt="0"/>
      <dgm:spPr/>
    </dgm:pt>
    <dgm:pt modelId="{C6067BDD-FECD-4841-B374-B66CDB62AEF7}" type="pres">
      <dgm:prSet presAssocID="{B0B5BC68-6E7D-420A-B338-A273BF9F789E}" presName="composite" presStyleCnt="0"/>
      <dgm:spPr/>
    </dgm:pt>
    <dgm:pt modelId="{B2300919-786A-45FA-BB68-90BDFD7A8DC1}" type="pres">
      <dgm:prSet presAssocID="{B0B5BC68-6E7D-420A-B338-A273BF9F789E}" presName="background" presStyleLbl="node0" presStyleIdx="0" presStyleCnt="1"/>
      <dgm:spPr/>
    </dgm:pt>
    <dgm:pt modelId="{019CB8AD-B2AE-4186-A9A0-9D29C03E4528}" type="pres">
      <dgm:prSet presAssocID="{B0B5BC68-6E7D-420A-B338-A273BF9F789E}" presName="text" presStyleLbl="fgAcc0" presStyleIdx="0" presStyleCnt="1" custAng="0" custScaleX="939262" custLinFactNeighborX="30271" custLinFactNeighborY="-97987">
        <dgm:presLayoutVars>
          <dgm:chPref val="3"/>
        </dgm:presLayoutVars>
      </dgm:prSet>
      <dgm:spPr/>
    </dgm:pt>
    <dgm:pt modelId="{6803D896-E753-40A9-A83C-A5DF536065DE}" type="pres">
      <dgm:prSet presAssocID="{B0B5BC68-6E7D-420A-B338-A273BF9F789E}" presName="hierChild2" presStyleCnt="0"/>
      <dgm:spPr/>
    </dgm:pt>
    <dgm:pt modelId="{7A5A386D-8871-4422-A149-2FBBD613EC30}" type="pres">
      <dgm:prSet presAssocID="{BEEE1BA3-96D4-4D51-BDAD-5AF61607F3C0}" presName="Name10" presStyleLbl="parChTrans1D2" presStyleIdx="0" presStyleCnt="1"/>
      <dgm:spPr/>
    </dgm:pt>
    <dgm:pt modelId="{961E0359-F068-454F-9BDB-E9189C5F4270}" type="pres">
      <dgm:prSet presAssocID="{C4B21CA6-0ED9-4C4A-A2FA-2A03CCD263B5}" presName="hierRoot2" presStyleCnt="0"/>
      <dgm:spPr/>
    </dgm:pt>
    <dgm:pt modelId="{CD3C2195-401A-4694-BF29-EC41B4614641}" type="pres">
      <dgm:prSet presAssocID="{C4B21CA6-0ED9-4C4A-A2FA-2A03CCD263B5}" presName="composite2" presStyleCnt="0"/>
      <dgm:spPr/>
    </dgm:pt>
    <dgm:pt modelId="{F3A833D2-8455-4079-9657-898F61B97FB6}" type="pres">
      <dgm:prSet presAssocID="{C4B21CA6-0ED9-4C4A-A2FA-2A03CCD263B5}" presName="background2" presStyleLbl="node2" presStyleIdx="0" presStyleCnt="1"/>
      <dgm:spPr/>
    </dgm:pt>
    <dgm:pt modelId="{7AAD5369-30D8-4721-BE8E-C8344D54D2B2}" type="pres">
      <dgm:prSet presAssocID="{C4B21CA6-0ED9-4C4A-A2FA-2A03CCD263B5}" presName="text2" presStyleLbl="fgAcc2" presStyleIdx="0" presStyleCnt="1" custScaleX="144197" custScaleY="112476" custLinFactNeighborX="29493" custLinFactNeighborY="-64572">
        <dgm:presLayoutVars>
          <dgm:chPref val="3"/>
        </dgm:presLayoutVars>
      </dgm:prSet>
      <dgm:spPr/>
    </dgm:pt>
    <dgm:pt modelId="{D78205D7-0FD8-4B03-96EC-52CC562D378A}" type="pres">
      <dgm:prSet presAssocID="{C4B21CA6-0ED9-4C4A-A2FA-2A03CCD263B5}" presName="hierChild3" presStyleCnt="0"/>
      <dgm:spPr/>
    </dgm:pt>
    <dgm:pt modelId="{39F33AE0-EAC9-4D05-8ACA-01153584961E}" type="pres">
      <dgm:prSet presAssocID="{35972712-CD3A-4BB7-B20A-7452086F3B1F}" presName="Name17" presStyleLbl="parChTrans1D3" presStyleIdx="0" presStyleCnt="5"/>
      <dgm:spPr/>
    </dgm:pt>
    <dgm:pt modelId="{71CA9818-5239-4463-9E95-D53D719D0EC5}" type="pres">
      <dgm:prSet presAssocID="{F5C87AD5-CB04-41CB-9AD4-C13128840739}" presName="hierRoot3" presStyleCnt="0"/>
      <dgm:spPr/>
    </dgm:pt>
    <dgm:pt modelId="{55479278-219E-4415-AA89-27EF3A5638AD}" type="pres">
      <dgm:prSet presAssocID="{F5C87AD5-CB04-41CB-9AD4-C13128840739}" presName="composite3" presStyleCnt="0"/>
      <dgm:spPr/>
    </dgm:pt>
    <dgm:pt modelId="{2F7B051B-06CA-44BF-897D-FBE84A6A1901}" type="pres">
      <dgm:prSet presAssocID="{F5C87AD5-CB04-41CB-9AD4-C13128840739}" presName="background3" presStyleLbl="node3" presStyleIdx="0" presStyleCnt="5"/>
      <dgm:spPr/>
    </dgm:pt>
    <dgm:pt modelId="{9946F668-08CF-4E96-9EB8-DA225432D7B8}" type="pres">
      <dgm:prSet presAssocID="{F5C87AD5-CB04-41CB-9AD4-C13128840739}" presName="text3" presStyleLbl="fgAcc3" presStyleIdx="0" presStyleCnt="5" custScaleX="156074" custScaleY="111721" custLinFactNeighborX="6055" custLinFactNeighborY="2028">
        <dgm:presLayoutVars>
          <dgm:chPref val="3"/>
        </dgm:presLayoutVars>
      </dgm:prSet>
      <dgm:spPr/>
    </dgm:pt>
    <dgm:pt modelId="{F4741D07-7A29-40A2-B0E3-1A696D9CE13F}" type="pres">
      <dgm:prSet presAssocID="{F5C87AD5-CB04-41CB-9AD4-C13128840739}" presName="hierChild4" presStyleCnt="0"/>
      <dgm:spPr/>
    </dgm:pt>
    <dgm:pt modelId="{71636150-CBCB-4A34-970A-DFEE44F400FF}" type="pres">
      <dgm:prSet presAssocID="{12E5FC43-5EAE-40D3-8A4A-216BD7BEB7AC}" presName="Name23" presStyleLbl="parChTrans1D4" presStyleIdx="0" presStyleCnt="11"/>
      <dgm:spPr/>
    </dgm:pt>
    <dgm:pt modelId="{9B25E9D1-21DD-438E-AA24-14A9B1BECEF0}" type="pres">
      <dgm:prSet presAssocID="{2827A561-51CB-41C4-AC16-B81E58865F50}" presName="hierRoot4" presStyleCnt="0"/>
      <dgm:spPr/>
    </dgm:pt>
    <dgm:pt modelId="{1E7B63E1-E3AB-4FE6-ABBB-9DF1CDD9A85A}" type="pres">
      <dgm:prSet presAssocID="{2827A561-51CB-41C4-AC16-B81E58865F50}" presName="composite4" presStyleCnt="0"/>
      <dgm:spPr/>
    </dgm:pt>
    <dgm:pt modelId="{502324B7-B36C-4E23-B552-40C5A8002CC6}" type="pres">
      <dgm:prSet presAssocID="{2827A561-51CB-41C4-AC16-B81E58865F50}" presName="background4" presStyleLbl="node4" presStyleIdx="0" presStyleCnt="11"/>
      <dgm:spPr/>
    </dgm:pt>
    <dgm:pt modelId="{DDEE0FBC-F1CE-4960-AF10-ADD3E3388ED4}" type="pres">
      <dgm:prSet presAssocID="{2827A561-51CB-41C4-AC16-B81E58865F50}" presName="text4" presStyleLbl="fgAcc4" presStyleIdx="0" presStyleCnt="11" custScaleX="156074" custScaleY="111721" custLinFactNeighborX="6055" custLinFactNeighborY="13124">
        <dgm:presLayoutVars>
          <dgm:chPref val="3"/>
        </dgm:presLayoutVars>
      </dgm:prSet>
      <dgm:spPr/>
    </dgm:pt>
    <dgm:pt modelId="{57FDDB29-5DDD-4963-A68C-5615D37CAEF6}" type="pres">
      <dgm:prSet presAssocID="{2827A561-51CB-41C4-AC16-B81E58865F50}" presName="hierChild5" presStyleCnt="0"/>
      <dgm:spPr/>
    </dgm:pt>
    <dgm:pt modelId="{A5EF9CD7-17E5-4FD6-A1D9-5C43AA6A0B60}" type="pres">
      <dgm:prSet presAssocID="{DC44EF74-1014-4A49-9EC7-97BE6B808C68}" presName="Name23" presStyleLbl="parChTrans1D4" presStyleIdx="1" presStyleCnt="11"/>
      <dgm:spPr/>
    </dgm:pt>
    <dgm:pt modelId="{086283BD-F326-4423-A993-70A963EEB335}" type="pres">
      <dgm:prSet presAssocID="{823ECED9-33D1-40DE-8EBE-DAF3E54702DA}" presName="hierRoot4" presStyleCnt="0"/>
      <dgm:spPr/>
    </dgm:pt>
    <dgm:pt modelId="{485E2D42-7621-46C9-842E-61C9EE94B91D}" type="pres">
      <dgm:prSet presAssocID="{823ECED9-33D1-40DE-8EBE-DAF3E54702DA}" presName="composite4" presStyleCnt="0"/>
      <dgm:spPr/>
    </dgm:pt>
    <dgm:pt modelId="{735A5FE1-9448-451A-9709-EAEBF036335A}" type="pres">
      <dgm:prSet presAssocID="{823ECED9-33D1-40DE-8EBE-DAF3E54702DA}" presName="background4" presStyleLbl="node4" presStyleIdx="1" presStyleCnt="11"/>
      <dgm:spPr/>
    </dgm:pt>
    <dgm:pt modelId="{3CA2C2C9-5D75-4BC8-9B61-9824F3E4CDDE}" type="pres">
      <dgm:prSet presAssocID="{823ECED9-33D1-40DE-8EBE-DAF3E54702DA}" presName="text4" presStyleLbl="fgAcc4" presStyleIdx="1" presStyleCnt="11" custScaleX="156074" custScaleY="111721" custLinFactNeighborX="6055" custLinFactNeighborY="10168">
        <dgm:presLayoutVars>
          <dgm:chPref val="3"/>
        </dgm:presLayoutVars>
      </dgm:prSet>
      <dgm:spPr/>
    </dgm:pt>
    <dgm:pt modelId="{F46AA4AF-AEE3-4146-B18B-5DC163F65CC9}" type="pres">
      <dgm:prSet presAssocID="{823ECED9-33D1-40DE-8EBE-DAF3E54702DA}" presName="hierChild5" presStyleCnt="0"/>
      <dgm:spPr/>
    </dgm:pt>
    <dgm:pt modelId="{D9538D46-0761-4B07-8FFB-5C745EFA6BF5}" type="pres">
      <dgm:prSet presAssocID="{0841086E-7A67-4D52-96F2-7DEAAC51E2B1}" presName="Name17" presStyleLbl="parChTrans1D3" presStyleIdx="1" presStyleCnt="5"/>
      <dgm:spPr/>
    </dgm:pt>
    <dgm:pt modelId="{08770BAB-775F-4E4E-80F6-6868C01BDB25}" type="pres">
      <dgm:prSet presAssocID="{5286CAEB-DFBD-4F05-970D-669F22A3B3CB}" presName="hierRoot3" presStyleCnt="0"/>
      <dgm:spPr/>
    </dgm:pt>
    <dgm:pt modelId="{5AB4C140-2A99-4600-9B4F-AE70DA2C6474}" type="pres">
      <dgm:prSet presAssocID="{5286CAEB-DFBD-4F05-970D-669F22A3B3CB}" presName="composite3" presStyleCnt="0"/>
      <dgm:spPr/>
    </dgm:pt>
    <dgm:pt modelId="{32F37E32-EC8E-47B4-A48E-79A10C718AD6}" type="pres">
      <dgm:prSet presAssocID="{5286CAEB-DFBD-4F05-970D-669F22A3B3CB}" presName="background3" presStyleLbl="node3" presStyleIdx="1" presStyleCnt="5"/>
      <dgm:spPr/>
    </dgm:pt>
    <dgm:pt modelId="{E9A38D6D-2F8E-447E-A323-DEFEC62AD78F}" type="pres">
      <dgm:prSet presAssocID="{5286CAEB-DFBD-4F05-970D-669F22A3B3CB}" presName="text3" presStyleLbl="fgAcc3" presStyleIdx="1" presStyleCnt="5" custScaleX="156074" custScaleY="111721" custLinFactNeighborX="59749" custLinFactNeighborY="2028">
        <dgm:presLayoutVars>
          <dgm:chPref val="3"/>
        </dgm:presLayoutVars>
      </dgm:prSet>
      <dgm:spPr/>
    </dgm:pt>
    <dgm:pt modelId="{702E91CD-95E1-493D-A116-7EDF114B48F9}" type="pres">
      <dgm:prSet presAssocID="{5286CAEB-DFBD-4F05-970D-669F22A3B3CB}" presName="hierChild4" presStyleCnt="0"/>
      <dgm:spPr/>
    </dgm:pt>
    <dgm:pt modelId="{23407BEB-71D2-44DF-87CC-BAA8EDF97E7C}" type="pres">
      <dgm:prSet presAssocID="{D1D44929-53A7-4D26-9818-4DC30265E122}" presName="Name23" presStyleLbl="parChTrans1D4" presStyleIdx="2" presStyleCnt="11"/>
      <dgm:spPr/>
    </dgm:pt>
    <dgm:pt modelId="{5037A37F-7335-425B-B134-057087476305}" type="pres">
      <dgm:prSet presAssocID="{12CD6437-E525-4E70-8BBB-223081D43450}" presName="hierRoot4" presStyleCnt="0"/>
      <dgm:spPr/>
    </dgm:pt>
    <dgm:pt modelId="{B46A87CC-3E25-4AD3-9CD7-FACCF508DB28}" type="pres">
      <dgm:prSet presAssocID="{12CD6437-E525-4E70-8BBB-223081D43450}" presName="composite4" presStyleCnt="0"/>
      <dgm:spPr/>
    </dgm:pt>
    <dgm:pt modelId="{6F6C2ACC-34A3-4509-B314-22B9F204C9A3}" type="pres">
      <dgm:prSet presAssocID="{12CD6437-E525-4E70-8BBB-223081D43450}" presName="background4" presStyleLbl="node4" presStyleIdx="2" presStyleCnt="11"/>
      <dgm:spPr/>
    </dgm:pt>
    <dgm:pt modelId="{4A7C901C-1E45-4E96-9CF3-FF814E215DA1}" type="pres">
      <dgm:prSet presAssocID="{12CD6437-E525-4E70-8BBB-223081D43450}" presName="text4" presStyleLbl="fgAcc4" presStyleIdx="2" presStyleCnt="11" custScaleX="156074" custScaleY="111721" custLinFactNeighborX="59749" custLinFactNeighborY="13124">
        <dgm:presLayoutVars>
          <dgm:chPref val="3"/>
        </dgm:presLayoutVars>
      </dgm:prSet>
      <dgm:spPr/>
    </dgm:pt>
    <dgm:pt modelId="{E064E270-27EC-4A26-BEE3-196EA5F2ACD1}" type="pres">
      <dgm:prSet presAssocID="{12CD6437-E525-4E70-8BBB-223081D43450}" presName="hierChild5" presStyleCnt="0"/>
      <dgm:spPr/>
    </dgm:pt>
    <dgm:pt modelId="{36AF7396-4B7D-485E-B815-A769B4A3D974}" type="pres">
      <dgm:prSet presAssocID="{AF3647BC-0BC5-41BC-BB11-BE2859108695}" presName="Name23" presStyleLbl="parChTrans1D4" presStyleIdx="3" presStyleCnt="11"/>
      <dgm:spPr/>
    </dgm:pt>
    <dgm:pt modelId="{B84A8601-2B31-4C22-A2B8-F0CADB15FE92}" type="pres">
      <dgm:prSet presAssocID="{760F0273-F621-4824-A950-6F717435D6BA}" presName="hierRoot4" presStyleCnt="0"/>
      <dgm:spPr/>
    </dgm:pt>
    <dgm:pt modelId="{2DE42FCB-B138-4C13-82FF-1340A1AE79D0}" type="pres">
      <dgm:prSet presAssocID="{760F0273-F621-4824-A950-6F717435D6BA}" presName="composite4" presStyleCnt="0"/>
      <dgm:spPr/>
    </dgm:pt>
    <dgm:pt modelId="{B2B9F432-2637-40B1-B0A9-42DE1760B482}" type="pres">
      <dgm:prSet presAssocID="{760F0273-F621-4824-A950-6F717435D6BA}" presName="background4" presStyleLbl="node4" presStyleIdx="3" presStyleCnt="11"/>
      <dgm:spPr/>
    </dgm:pt>
    <dgm:pt modelId="{620272D3-9320-4045-B88B-4428C04F2C71}" type="pres">
      <dgm:prSet presAssocID="{760F0273-F621-4824-A950-6F717435D6BA}" presName="text4" presStyleLbl="fgAcc4" presStyleIdx="3" presStyleCnt="11" custScaleX="156074" custScaleY="111721" custLinFactNeighborX="59749" custLinFactNeighborY="10168">
        <dgm:presLayoutVars>
          <dgm:chPref val="3"/>
        </dgm:presLayoutVars>
      </dgm:prSet>
      <dgm:spPr/>
    </dgm:pt>
    <dgm:pt modelId="{6A29AED3-BD03-47B2-A800-168814807275}" type="pres">
      <dgm:prSet presAssocID="{760F0273-F621-4824-A950-6F717435D6BA}" presName="hierChild5" presStyleCnt="0"/>
      <dgm:spPr/>
    </dgm:pt>
    <dgm:pt modelId="{AA389FCE-C5F5-4856-BCA4-DE1C9A39108A}" type="pres">
      <dgm:prSet presAssocID="{0D45AF34-12D8-4EAD-B30A-8D6F3ECB74DA}" presName="Name17" presStyleLbl="parChTrans1D3" presStyleIdx="2" presStyleCnt="5"/>
      <dgm:spPr/>
    </dgm:pt>
    <dgm:pt modelId="{13ADEA34-7C66-4609-A741-5695172CDA06}" type="pres">
      <dgm:prSet presAssocID="{91C16894-EB05-4581-847B-B1F381E4F9B3}" presName="hierRoot3" presStyleCnt="0"/>
      <dgm:spPr/>
    </dgm:pt>
    <dgm:pt modelId="{914CACB8-F3E1-4E38-8E0E-3C2CCB4F8101}" type="pres">
      <dgm:prSet presAssocID="{91C16894-EB05-4581-847B-B1F381E4F9B3}" presName="composite3" presStyleCnt="0"/>
      <dgm:spPr/>
    </dgm:pt>
    <dgm:pt modelId="{C102389E-9FDC-4444-AC40-98DBAE65F61F}" type="pres">
      <dgm:prSet presAssocID="{91C16894-EB05-4581-847B-B1F381E4F9B3}" presName="background3" presStyleLbl="node3" presStyleIdx="2" presStyleCnt="5"/>
      <dgm:spPr/>
    </dgm:pt>
    <dgm:pt modelId="{4BEB13BF-CF73-4F8A-9AC2-150D061B3477}" type="pres">
      <dgm:prSet presAssocID="{91C16894-EB05-4581-847B-B1F381E4F9B3}" presName="text3" presStyleLbl="fgAcc3" presStyleIdx="2" presStyleCnt="5" custScaleX="156074" custScaleY="111721" custLinFactNeighborX="86674" custLinFactNeighborY="2028">
        <dgm:presLayoutVars>
          <dgm:chPref val="3"/>
        </dgm:presLayoutVars>
      </dgm:prSet>
      <dgm:spPr/>
    </dgm:pt>
    <dgm:pt modelId="{2524141F-9B54-4EDC-919A-EDB6977FA153}" type="pres">
      <dgm:prSet presAssocID="{91C16894-EB05-4581-847B-B1F381E4F9B3}" presName="hierChild4" presStyleCnt="0"/>
      <dgm:spPr/>
    </dgm:pt>
    <dgm:pt modelId="{A46ED6E7-D074-4B12-9341-743A6B0B648C}" type="pres">
      <dgm:prSet presAssocID="{5DBA0532-D77A-49F8-96AD-9EABF447007B}" presName="Name23" presStyleLbl="parChTrans1D4" presStyleIdx="4" presStyleCnt="11"/>
      <dgm:spPr/>
    </dgm:pt>
    <dgm:pt modelId="{ECB27BFC-B2EE-4F75-834F-9A3782715527}" type="pres">
      <dgm:prSet presAssocID="{299698A0-522C-4023-880A-CD086595870B}" presName="hierRoot4" presStyleCnt="0"/>
      <dgm:spPr/>
    </dgm:pt>
    <dgm:pt modelId="{05E5A58B-5FD7-494C-8C82-D4CC766CBE86}" type="pres">
      <dgm:prSet presAssocID="{299698A0-522C-4023-880A-CD086595870B}" presName="composite4" presStyleCnt="0"/>
      <dgm:spPr/>
    </dgm:pt>
    <dgm:pt modelId="{4C84AAD3-CFF2-4900-9B8E-788C6DB4788E}" type="pres">
      <dgm:prSet presAssocID="{299698A0-522C-4023-880A-CD086595870B}" presName="background4" presStyleLbl="node4" presStyleIdx="4" presStyleCnt="11"/>
      <dgm:spPr/>
    </dgm:pt>
    <dgm:pt modelId="{A5C77934-A172-4C6E-B068-91855904C6EA}" type="pres">
      <dgm:prSet presAssocID="{299698A0-522C-4023-880A-CD086595870B}" presName="text4" presStyleLbl="fgAcc4" presStyleIdx="4" presStyleCnt="11" custScaleX="156074" custScaleY="111721" custLinFactNeighborX="86674" custLinFactNeighborY="13124">
        <dgm:presLayoutVars>
          <dgm:chPref val="3"/>
        </dgm:presLayoutVars>
      </dgm:prSet>
      <dgm:spPr/>
    </dgm:pt>
    <dgm:pt modelId="{2CB56A2D-CB9B-488C-B703-4D71344F4E33}" type="pres">
      <dgm:prSet presAssocID="{299698A0-522C-4023-880A-CD086595870B}" presName="hierChild5" presStyleCnt="0"/>
      <dgm:spPr/>
    </dgm:pt>
    <dgm:pt modelId="{A1F21F53-2199-4BCF-87F4-37A7607D05DF}" type="pres">
      <dgm:prSet presAssocID="{BC0B48E9-4998-4885-9B11-FAAD5070C7FF}" presName="Name23" presStyleLbl="parChTrans1D4" presStyleIdx="5" presStyleCnt="11"/>
      <dgm:spPr/>
    </dgm:pt>
    <dgm:pt modelId="{2E125522-3871-4905-BE7E-619DE9A59DCE}" type="pres">
      <dgm:prSet presAssocID="{232C6EF7-120F-4A2C-8046-631FA5CD15BE}" presName="hierRoot4" presStyleCnt="0"/>
      <dgm:spPr/>
    </dgm:pt>
    <dgm:pt modelId="{44A04EDC-E8E5-4362-82F1-E8D3FA2248BE}" type="pres">
      <dgm:prSet presAssocID="{232C6EF7-120F-4A2C-8046-631FA5CD15BE}" presName="composite4" presStyleCnt="0"/>
      <dgm:spPr/>
    </dgm:pt>
    <dgm:pt modelId="{FEBA5233-A7C5-4035-8410-C73B3ED61BD5}" type="pres">
      <dgm:prSet presAssocID="{232C6EF7-120F-4A2C-8046-631FA5CD15BE}" presName="background4" presStyleLbl="node4" presStyleIdx="5" presStyleCnt="11"/>
      <dgm:spPr/>
    </dgm:pt>
    <dgm:pt modelId="{5017509B-2B62-45EB-9FFB-BB21E5C9B28C}" type="pres">
      <dgm:prSet presAssocID="{232C6EF7-120F-4A2C-8046-631FA5CD15BE}" presName="text4" presStyleLbl="fgAcc4" presStyleIdx="5" presStyleCnt="11" custScaleX="156074" custScaleY="111721" custLinFactNeighborX="86674" custLinFactNeighborY="10168">
        <dgm:presLayoutVars>
          <dgm:chPref val="3"/>
        </dgm:presLayoutVars>
      </dgm:prSet>
      <dgm:spPr/>
    </dgm:pt>
    <dgm:pt modelId="{DD7DCB8A-7AC4-40BE-AE11-148220F5D31B}" type="pres">
      <dgm:prSet presAssocID="{232C6EF7-120F-4A2C-8046-631FA5CD15BE}" presName="hierChild5" presStyleCnt="0"/>
      <dgm:spPr/>
    </dgm:pt>
    <dgm:pt modelId="{2CCC96C6-02B6-49DF-B94E-01FA70AB58FB}" type="pres">
      <dgm:prSet presAssocID="{63C779AD-F0BD-43A5-86CE-A7BDD98D6B42}" presName="Name17" presStyleLbl="parChTrans1D3" presStyleIdx="3" presStyleCnt="5"/>
      <dgm:spPr/>
    </dgm:pt>
    <dgm:pt modelId="{491E170E-5D5B-45A8-9A27-313951641495}" type="pres">
      <dgm:prSet presAssocID="{891CFE50-7813-4CB7-A9C9-406B7A27A02C}" presName="hierRoot3" presStyleCnt="0"/>
      <dgm:spPr/>
    </dgm:pt>
    <dgm:pt modelId="{41F86293-5031-4E06-94AB-D52F206DED43}" type="pres">
      <dgm:prSet presAssocID="{891CFE50-7813-4CB7-A9C9-406B7A27A02C}" presName="composite3" presStyleCnt="0"/>
      <dgm:spPr/>
    </dgm:pt>
    <dgm:pt modelId="{2E44BE1B-F7C7-4DFD-9134-2ACA81C7772E}" type="pres">
      <dgm:prSet presAssocID="{891CFE50-7813-4CB7-A9C9-406B7A27A02C}" presName="background3" presStyleLbl="node3" presStyleIdx="3" presStyleCnt="5"/>
      <dgm:spPr/>
    </dgm:pt>
    <dgm:pt modelId="{87E16EB2-91F4-4540-96ED-BBE939782F91}" type="pres">
      <dgm:prSet presAssocID="{891CFE50-7813-4CB7-A9C9-406B7A27A02C}" presName="text3" presStyleLbl="fgAcc3" presStyleIdx="3" presStyleCnt="5" custScaleX="156074" custScaleY="111721" custLinFactX="4677" custLinFactNeighborX="100000" custLinFactNeighborY="2028">
        <dgm:presLayoutVars>
          <dgm:chPref val="3"/>
        </dgm:presLayoutVars>
      </dgm:prSet>
      <dgm:spPr/>
    </dgm:pt>
    <dgm:pt modelId="{0C2B5F1D-CB04-40DA-BC12-DF94DD59A69C}" type="pres">
      <dgm:prSet presAssocID="{891CFE50-7813-4CB7-A9C9-406B7A27A02C}" presName="hierChild4" presStyleCnt="0"/>
      <dgm:spPr/>
    </dgm:pt>
    <dgm:pt modelId="{B38A23B9-653D-472C-8CAA-4BCAFA686CC1}" type="pres">
      <dgm:prSet presAssocID="{8574D011-527F-41B9-8F05-0315679E8C1B}" presName="Name23" presStyleLbl="parChTrans1D4" presStyleIdx="6" presStyleCnt="11"/>
      <dgm:spPr/>
    </dgm:pt>
    <dgm:pt modelId="{644DB91C-ED5C-4642-892B-4EB3AE9BA695}" type="pres">
      <dgm:prSet presAssocID="{BC862D31-41E1-4FD0-B10E-E9F7D6D0995A}" presName="hierRoot4" presStyleCnt="0"/>
      <dgm:spPr/>
    </dgm:pt>
    <dgm:pt modelId="{D68FB6DA-2256-4142-A4B9-03D2FBED8806}" type="pres">
      <dgm:prSet presAssocID="{BC862D31-41E1-4FD0-B10E-E9F7D6D0995A}" presName="composite4" presStyleCnt="0"/>
      <dgm:spPr/>
    </dgm:pt>
    <dgm:pt modelId="{19A8FC92-531D-4BEF-ADAB-BE7E9309CB81}" type="pres">
      <dgm:prSet presAssocID="{BC862D31-41E1-4FD0-B10E-E9F7D6D0995A}" presName="background4" presStyleLbl="node4" presStyleIdx="6" presStyleCnt="11"/>
      <dgm:spPr/>
    </dgm:pt>
    <dgm:pt modelId="{C0478F10-4BBA-4835-830F-7DD04F2D7948}" type="pres">
      <dgm:prSet presAssocID="{BC862D31-41E1-4FD0-B10E-E9F7D6D0995A}" presName="text4" presStyleLbl="fgAcc4" presStyleIdx="6" presStyleCnt="11" custScaleX="156074" custScaleY="111721" custLinFactX="4359" custLinFactNeighborX="100000" custLinFactNeighborY="11859">
        <dgm:presLayoutVars>
          <dgm:chPref val="3"/>
        </dgm:presLayoutVars>
      </dgm:prSet>
      <dgm:spPr/>
    </dgm:pt>
    <dgm:pt modelId="{C74B0A5D-F963-41E9-9856-66396583E0A0}" type="pres">
      <dgm:prSet presAssocID="{BC862D31-41E1-4FD0-B10E-E9F7D6D0995A}" presName="hierChild5" presStyleCnt="0"/>
      <dgm:spPr/>
    </dgm:pt>
    <dgm:pt modelId="{CF62568B-3358-4315-8CED-0B04197C93F5}" type="pres">
      <dgm:prSet presAssocID="{7B4E025C-50BC-49D2-B535-F8F3C0FF128A}" presName="Name23" presStyleLbl="parChTrans1D4" presStyleIdx="7" presStyleCnt="11"/>
      <dgm:spPr/>
    </dgm:pt>
    <dgm:pt modelId="{2B1298BF-9401-4995-A39D-B01816132616}" type="pres">
      <dgm:prSet presAssocID="{13BD5F21-2862-41D4-B3C7-BCF324DB0FD8}" presName="hierRoot4" presStyleCnt="0"/>
      <dgm:spPr/>
    </dgm:pt>
    <dgm:pt modelId="{81389E9D-BC85-45F6-8A10-F6B2DA08B3CF}" type="pres">
      <dgm:prSet presAssocID="{13BD5F21-2862-41D4-B3C7-BCF324DB0FD8}" presName="composite4" presStyleCnt="0"/>
      <dgm:spPr/>
    </dgm:pt>
    <dgm:pt modelId="{E1E9FE69-FD6C-40C3-825F-B4E204397672}" type="pres">
      <dgm:prSet presAssocID="{13BD5F21-2862-41D4-B3C7-BCF324DB0FD8}" presName="background4" presStyleLbl="node4" presStyleIdx="7" presStyleCnt="11"/>
      <dgm:spPr/>
    </dgm:pt>
    <dgm:pt modelId="{A157C45B-1038-4C9E-BD8C-A3B938FC0FFE}" type="pres">
      <dgm:prSet presAssocID="{13BD5F21-2862-41D4-B3C7-BCF324DB0FD8}" presName="text4" presStyleLbl="fgAcc4" presStyleIdx="7" presStyleCnt="11" custScaleX="156074" custScaleY="111721" custLinFactX="4677" custLinFactNeighborX="100000" custLinFactNeighborY="10168">
        <dgm:presLayoutVars>
          <dgm:chPref val="3"/>
        </dgm:presLayoutVars>
      </dgm:prSet>
      <dgm:spPr/>
    </dgm:pt>
    <dgm:pt modelId="{CFED9600-983C-4D74-8BE1-777883C642A6}" type="pres">
      <dgm:prSet presAssocID="{13BD5F21-2862-41D4-B3C7-BCF324DB0FD8}" presName="hierChild5" presStyleCnt="0"/>
      <dgm:spPr/>
    </dgm:pt>
    <dgm:pt modelId="{82CDDC8E-B366-4397-92AE-C4797142FA84}" type="pres">
      <dgm:prSet presAssocID="{5201915F-3444-4643-AB3D-9334307F3A70}" presName="Name17" presStyleLbl="parChTrans1D3" presStyleIdx="4" presStyleCnt="5"/>
      <dgm:spPr/>
    </dgm:pt>
    <dgm:pt modelId="{B6F12E0A-A062-401B-B5E1-A5AA7E4E76E9}" type="pres">
      <dgm:prSet presAssocID="{39CC60D9-A055-45C0-9F15-A686CA3B782F}" presName="hierRoot3" presStyleCnt="0"/>
      <dgm:spPr/>
    </dgm:pt>
    <dgm:pt modelId="{71C21636-1F1E-4115-9CA9-0B2109B0E354}" type="pres">
      <dgm:prSet presAssocID="{39CC60D9-A055-45C0-9F15-A686CA3B782F}" presName="composite3" presStyleCnt="0"/>
      <dgm:spPr/>
    </dgm:pt>
    <dgm:pt modelId="{1229678C-4B14-42B3-8C9E-FC5391578694}" type="pres">
      <dgm:prSet presAssocID="{39CC60D9-A055-45C0-9F15-A686CA3B782F}" presName="background3" presStyleLbl="node3" presStyleIdx="4" presStyleCnt="5"/>
      <dgm:spPr/>
    </dgm:pt>
    <dgm:pt modelId="{4205760C-2C60-4C1A-AB7E-3DF0B0FC7653}" type="pres">
      <dgm:prSet presAssocID="{39CC60D9-A055-45C0-9F15-A686CA3B782F}" presName="text3" presStyleLbl="fgAcc3" presStyleIdx="4" presStyleCnt="5" custScaleX="156074" custScaleY="111721" custLinFactNeighborX="60300" custLinFactNeighborY="2028">
        <dgm:presLayoutVars>
          <dgm:chPref val="3"/>
        </dgm:presLayoutVars>
      </dgm:prSet>
      <dgm:spPr/>
    </dgm:pt>
    <dgm:pt modelId="{03F14486-B008-4E7B-BD8E-AFED8B293731}" type="pres">
      <dgm:prSet presAssocID="{39CC60D9-A055-45C0-9F15-A686CA3B782F}" presName="hierChild4" presStyleCnt="0"/>
      <dgm:spPr/>
    </dgm:pt>
    <dgm:pt modelId="{DC63C3C9-6F8E-442A-BF6D-E845FA103C31}" type="pres">
      <dgm:prSet presAssocID="{3089F366-183F-49F5-9510-F58E08F76FC0}" presName="Name23" presStyleLbl="parChTrans1D4" presStyleIdx="8" presStyleCnt="11"/>
      <dgm:spPr/>
    </dgm:pt>
    <dgm:pt modelId="{6F47D14C-7BC1-492E-B37B-1C2BEF99B098}" type="pres">
      <dgm:prSet presAssocID="{8FCD11D0-C0A3-424C-A5A3-7FAE2110162E}" presName="hierRoot4" presStyleCnt="0"/>
      <dgm:spPr/>
    </dgm:pt>
    <dgm:pt modelId="{83DD0D00-3DFD-4E96-9756-2F77F07D97CC}" type="pres">
      <dgm:prSet presAssocID="{8FCD11D0-C0A3-424C-A5A3-7FAE2110162E}" presName="composite4" presStyleCnt="0"/>
      <dgm:spPr/>
    </dgm:pt>
    <dgm:pt modelId="{0694FA35-0355-4CA7-834E-A2357F868C40}" type="pres">
      <dgm:prSet presAssocID="{8FCD11D0-C0A3-424C-A5A3-7FAE2110162E}" presName="background4" presStyleLbl="node4" presStyleIdx="8" presStyleCnt="11"/>
      <dgm:spPr/>
    </dgm:pt>
    <dgm:pt modelId="{6D825063-2E28-4261-885F-0011C06F9CB8}" type="pres">
      <dgm:prSet presAssocID="{8FCD11D0-C0A3-424C-A5A3-7FAE2110162E}" presName="text4" presStyleLbl="fgAcc4" presStyleIdx="8" presStyleCnt="11" custScaleX="156074" custScaleY="111721" custLinFactNeighborX="60300" custLinFactNeighborY="13124">
        <dgm:presLayoutVars>
          <dgm:chPref val="3"/>
        </dgm:presLayoutVars>
      </dgm:prSet>
      <dgm:spPr/>
    </dgm:pt>
    <dgm:pt modelId="{DDB00E24-9F39-4E3C-AAC8-D685A6A32A2E}" type="pres">
      <dgm:prSet presAssocID="{8FCD11D0-C0A3-424C-A5A3-7FAE2110162E}" presName="hierChild5" presStyleCnt="0"/>
      <dgm:spPr/>
    </dgm:pt>
    <dgm:pt modelId="{1E56F410-A3B7-4A9E-BB7A-75F7FC9A54E8}" type="pres">
      <dgm:prSet presAssocID="{47D1CDD4-48E6-407F-A366-E55E49437FAA}" presName="Name23" presStyleLbl="parChTrans1D4" presStyleIdx="9" presStyleCnt="11"/>
      <dgm:spPr/>
    </dgm:pt>
    <dgm:pt modelId="{2FBAED48-423C-4EC6-B887-FAABBF1FD607}" type="pres">
      <dgm:prSet presAssocID="{9F84D9A7-13A6-4D46-B729-8A972842FDB9}" presName="hierRoot4" presStyleCnt="0"/>
      <dgm:spPr/>
    </dgm:pt>
    <dgm:pt modelId="{BAD30C3B-E5FE-446F-BDD6-6A2BE189C162}" type="pres">
      <dgm:prSet presAssocID="{9F84D9A7-13A6-4D46-B729-8A972842FDB9}" presName="composite4" presStyleCnt="0"/>
      <dgm:spPr/>
    </dgm:pt>
    <dgm:pt modelId="{0DECD012-B6B5-4036-A205-26192F80D220}" type="pres">
      <dgm:prSet presAssocID="{9F84D9A7-13A6-4D46-B729-8A972842FDB9}" presName="background4" presStyleLbl="node4" presStyleIdx="9" presStyleCnt="11"/>
      <dgm:spPr/>
    </dgm:pt>
    <dgm:pt modelId="{40AF24CA-5829-4445-AB88-8B2EF94200BE}" type="pres">
      <dgm:prSet presAssocID="{9F84D9A7-13A6-4D46-B729-8A972842FDB9}" presName="text4" presStyleLbl="fgAcc4" presStyleIdx="9" presStyleCnt="11" custScaleX="156074" custScaleY="111721" custLinFactX="49448" custLinFactNeighborX="100000" custLinFactNeighborY="10168">
        <dgm:presLayoutVars>
          <dgm:chPref val="3"/>
        </dgm:presLayoutVars>
      </dgm:prSet>
      <dgm:spPr/>
    </dgm:pt>
    <dgm:pt modelId="{45897DE9-270D-4EA6-B15B-54B4274D375E}" type="pres">
      <dgm:prSet presAssocID="{9F84D9A7-13A6-4D46-B729-8A972842FDB9}" presName="hierChild5" presStyleCnt="0"/>
      <dgm:spPr/>
    </dgm:pt>
    <dgm:pt modelId="{76202B4A-BE43-4E53-8D50-8F070C820F26}" type="pres">
      <dgm:prSet presAssocID="{806F52DB-C424-4364-9B3A-B4F28D7421EF}" presName="Name23" presStyleLbl="parChTrans1D4" presStyleIdx="10" presStyleCnt="11"/>
      <dgm:spPr/>
    </dgm:pt>
    <dgm:pt modelId="{7178D247-80C6-49D4-81D4-FC8D57189E21}" type="pres">
      <dgm:prSet presAssocID="{2B45A307-3B03-48C6-97EB-28FC18892276}" presName="hierRoot4" presStyleCnt="0"/>
      <dgm:spPr/>
    </dgm:pt>
    <dgm:pt modelId="{686F245B-4FAA-4971-8D08-73AA8A903826}" type="pres">
      <dgm:prSet presAssocID="{2B45A307-3B03-48C6-97EB-28FC18892276}" presName="composite4" presStyleCnt="0"/>
      <dgm:spPr/>
    </dgm:pt>
    <dgm:pt modelId="{AA644642-9D73-44F6-9CE9-4C8D91B09EAC}" type="pres">
      <dgm:prSet presAssocID="{2B45A307-3B03-48C6-97EB-28FC18892276}" presName="background4" presStyleLbl="node4" presStyleIdx="10" presStyleCnt="11"/>
      <dgm:spPr/>
    </dgm:pt>
    <dgm:pt modelId="{CCCAAB77-C3A4-41E0-B6C7-A5957BE0F2B8}" type="pres">
      <dgm:prSet presAssocID="{2B45A307-3B03-48C6-97EB-28FC18892276}" presName="text4" presStyleLbl="fgAcc4" presStyleIdx="10" presStyleCnt="11" custScaleX="156074" custScaleY="111721" custLinFactY="78786" custLinFactNeighborX="-28848" custLinFactNeighborY="100000">
        <dgm:presLayoutVars>
          <dgm:chPref val="3"/>
        </dgm:presLayoutVars>
      </dgm:prSet>
      <dgm:spPr/>
    </dgm:pt>
    <dgm:pt modelId="{9853196D-1978-4F32-BF0B-1223D703EBD5}" type="pres">
      <dgm:prSet presAssocID="{2B45A307-3B03-48C6-97EB-28FC18892276}" presName="hierChild5" presStyleCnt="0"/>
      <dgm:spPr/>
    </dgm:pt>
  </dgm:ptLst>
  <dgm:cxnLst>
    <dgm:cxn modelId="{4507E203-C8D8-401B-BFA6-C3F28FDF7F1B}" type="presOf" srcId="{891CFE50-7813-4CB7-A9C9-406B7A27A02C}" destId="{87E16EB2-91F4-4540-96ED-BBE939782F91}" srcOrd="0" destOrd="0" presId="urn:microsoft.com/office/officeart/2005/8/layout/hierarchy1"/>
    <dgm:cxn modelId="{BD547705-1C5D-46B3-A916-B29D398CD666}" type="presOf" srcId="{13BD5F21-2862-41D4-B3C7-BCF324DB0FD8}" destId="{A157C45B-1038-4C9E-BD8C-A3B938FC0FFE}" srcOrd="0" destOrd="0" presId="urn:microsoft.com/office/officeart/2005/8/layout/hierarchy1"/>
    <dgm:cxn modelId="{54C9711C-338A-44B3-8DD3-87660FBD8D14}" type="presOf" srcId="{2B45A307-3B03-48C6-97EB-28FC18892276}" destId="{CCCAAB77-C3A4-41E0-B6C7-A5957BE0F2B8}" srcOrd="0" destOrd="0" presId="urn:microsoft.com/office/officeart/2005/8/layout/hierarchy1"/>
    <dgm:cxn modelId="{9540281E-CFBD-4D59-8F47-23E2A6D00F5B}" type="presOf" srcId="{D1D44929-53A7-4D26-9818-4DC30265E122}" destId="{23407BEB-71D2-44DF-87CC-BAA8EDF97E7C}" srcOrd="0" destOrd="0" presId="urn:microsoft.com/office/officeart/2005/8/layout/hierarchy1"/>
    <dgm:cxn modelId="{8D61AE20-AFDB-47DE-B65A-2021D9112F70}" type="presOf" srcId="{5286CAEB-DFBD-4F05-970D-669F22A3B3CB}" destId="{E9A38D6D-2F8E-447E-A323-DEFEC62AD78F}" srcOrd="0" destOrd="0" presId="urn:microsoft.com/office/officeart/2005/8/layout/hierarchy1"/>
    <dgm:cxn modelId="{20964426-ED57-400B-B50E-0BBB32422E90}" srcId="{91C16894-EB05-4581-847B-B1F381E4F9B3}" destId="{299698A0-522C-4023-880A-CD086595870B}" srcOrd="0" destOrd="0" parTransId="{5DBA0532-D77A-49F8-96AD-9EABF447007B}" sibTransId="{B7BFFDCF-900A-41A7-A295-9F6FCD102CAE}"/>
    <dgm:cxn modelId="{BE279428-17AA-4B46-8843-5C51C31FB560}" srcId="{DF31DF8B-236B-488E-8EEA-B1546C9F7BDF}" destId="{B0B5BC68-6E7D-420A-B338-A273BF9F789E}" srcOrd="0" destOrd="0" parTransId="{CCB151D9-7815-4815-B18B-53CA63F2812E}" sibTransId="{3BAA2A73-251A-42FF-B475-5723231C985B}"/>
    <dgm:cxn modelId="{81A9122B-36D2-46B2-9E5B-431C026FEA66}" type="presOf" srcId="{2827A561-51CB-41C4-AC16-B81E58865F50}" destId="{DDEE0FBC-F1CE-4960-AF10-ADD3E3388ED4}" srcOrd="0" destOrd="0" presId="urn:microsoft.com/office/officeart/2005/8/layout/hierarchy1"/>
    <dgm:cxn modelId="{25804C2D-0762-49B6-A3A6-515F8E37D5FB}" type="presOf" srcId="{299698A0-522C-4023-880A-CD086595870B}" destId="{A5C77934-A172-4C6E-B068-91855904C6EA}" srcOrd="0" destOrd="0" presId="urn:microsoft.com/office/officeart/2005/8/layout/hierarchy1"/>
    <dgm:cxn modelId="{3B0E9331-5CEA-48A6-8BCA-2E721C652B03}" type="presOf" srcId="{806F52DB-C424-4364-9B3A-B4F28D7421EF}" destId="{76202B4A-BE43-4E53-8D50-8F070C820F26}" srcOrd="0" destOrd="0" presId="urn:microsoft.com/office/officeart/2005/8/layout/hierarchy1"/>
    <dgm:cxn modelId="{3DB0D33B-CF73-45F3-8DE2-A725B3809919}" srcId="{F5C87AD5-CB04-41CB-9AD4-C13128840739}" destId="{2827A561-51CB-41C4-AC16-B81E58865F50}" srcOrd="0" destOrd="0" parTransId="{12E5FC43-5EAE-40D3-8A4A-216BD7BEB7AC}" sibTransId="{5C277071-A078-4287-94DF-D916AC400769}"/>
    <dgm:cxn modelId="{CC335E3F-2B1D-40B5-9CE4-7800132613AC}" type="presOf" srcId="{5201915F-3444-4643-AB3D-9334307F3A70}" destId="{82CDDC8E-B366-4397-92AE-C4797142FA84}" srcOrd="0" destOrd="0" presId="urn:microsoft.com/office/officeart/2005/8/layout/hierarchy1"/>
    <dgm:cxn modelId="{CA257E40-8AE1-4D7D-AF6F-135ABE13D018}" type="presOf" srcId="{8FCD11D0-C0A3-424C-A5A3-7FAE2110162E}" destId="{6D825063-2E28-4261-885F-0011C06F9CB8}" srcOrd="0" destOrd="0" presId="urn:microsoft.com/office/officeart/2005/8/layout/hierarchy1"/>
    <dgm:cxn modelId="{F9FC0F65-F3C8-4ABC-8127-7563D1B66272}" srcId="{299698A0-522C-4023-880A-CD086595870B}" destId="{232C6EF7-120F-4A2C-8046-631FA5CD15BE}" srcOrd="0" destOrd="0" parTransId="{BC0B48E9-4998-4885-9B11-FAAD5070C7FF}" sibTransId="{921A329A-F534-4D67-8E67-C3E8F0C7DBA0}"/>
    <dgm:cxn modelId="{A9AF5465-C8DB-4B75-9794-E98FE1883443}" type="presOf" srcId="{232C6EF7-120F-4A2C-8046-631FA5CD15BE}" destId="{5017509B-2B62-45EB-9FFB-BB21E5C9B28C}" srcOrd="0" destOrd="0" presId="urn:microsoft.com/office/officeart/2005/8/layout/hierarchy1"/>
    <dgm:cxn modelId="{436C0647-F8A7-419F-89A3-D5509FE44375}" srcId="{8FCD11D0-C0A3-424C-A5A3-7FAE2110162E}" destId="{2B45A307-3B03-48C6-97EB-28FC18892276}" srcOrd="1" destOrd="0" parTransId="{806F52DB-C424-4364-9B3A-B4F28D7421EF}" sibTransId="{E4E4BA23-6835-40AB-A4E5-D47936852654}"/>
    <dgm:cxn modelId="{257D8068-64F5-4AD3-8332-B26FC80B630E}" type="presOf" srcId="{DF31DF8B-236B-488E-8EEA-B1546C9F7BDF}" destId="{50E5F3DA-E9FD-45AB-A2D6-6BFBB69F98AF}" srcOrd="0" destOrd="0" presId="urn:microsoft.com/office/officeart/2005/8/layout/hierarchy1"/>
    <dgm:cxn modelId="{A0D6E74B-E1A8-407B-A4A6-9CF115A27C70}" srcId="{12CD6437-E525-4E70-8BBB-223081D43450}" destId="{760F0273-F621-4824-A950-6F717435D6BA}" srcOrd="0" destOrd="0" parTransId="{AF3647BC-0BC5-41BC-BB11-BE2859108695}" sibTransId="{7B9361AF-2659-49E9-9A1E-D22CF7A8E78E}"/>
    <dgm:cxn modelId="{8C55DA6C-4F45-435F-A8F7-C635C0A5D348}" type="presOf" srcId="{C4B21CA6-0ED9-4C4A-A2FA-2A03CCD263B5}" destId="{7AAD5369-30D8-4721-BE8E-C8344D54D2B2}" srcOrd="0" destOrd="0" presId="urn:microsoft.com/office/officeart/2005/8/layout/hierarchy1"/>
    <dgm:cxn modelId="{897E516E-8943-43A9-A315-28D1DB28A795}" srcId="{2827A561-51CB-41C4-AC16-B81E58865F50}" destId="{823ECED9-33D1-40DE-8EBE-DAF3E54702DA}" srcOrd="0" destOrd="0" parTransId="{DC44EF74-1014-4A49-9EC7-97BE6B808C68}" sibTransId="{6B091F9F-E04B-4EC3-8B72-90126F5F1A3F}"/>
    <dgm:cxn modelId="{3344B772-2560-45F2-989A-DA57BF546C0E}" type="presOf" srcId="{BC0B48E9-4998-4885-9B11-FAAD5070C7FF}" destId="{A1F21F53-2199-4BCF-87F4-37A7607D05DF}" srcOrd="0" destOrd="0" presId="urn:microsoft.com/office/officeart/2005/8/layout/hierarchy1"/>
    <dgm:cxn modelId="{68BA9E55-7070-437B-BF09-787D7F5692F3}" type="presOf" srcId="{9F84D9A7-13A6-4D46-B729-8A972842FDB9}" destId="{40AF24CA-5829-4445-AB88-8B2EF94200BE}" srcOrd="0" destOrd="0" presId="urn:microsoft.com/office/officeart/2005/8/layout/hierarchy1"/>
    <dgm:cxn modelId="{D580F159-5D3C-4682-B3E5-05B0B99DE589}" srcId="{B0B5BC68-6E7D-420A-B338-A273BF9F789E}" destId="{C4B21CA6-0ED9-4C4A-A2FA-2A03CCD263B5}" srcOrd="0" destOrd="0" parTransId="{BEEE1BA3-96D4-4D51-BDAD-5AF61607F3C0}" sibTransId="{7CBFE163-EC13-4AE2-BBC7-ED46B4AD292B}"/>
    <dgm:cxn modelId="{7594E285-E716-4983-9550-240A7321A3B5}" type="presOf" srcId="{BEEE1BA3-96D4-4D51-BDAD-5AF61607F3C0}" destId="{7A5A386D-8871-4422-A149-2FBBD613EC30}" srcOrd="0" destOrd="0" presId="urn:microsoft.com/office/officeart/2005/8/layout/hierarchy1"/>
    <dgm:cxn modelId="{C7DA4789-722A-4EAD-9336-5873AE2D44A0}" srcId="{5286CAEB-DFBD-4F05-970D-669F22A3B3CB}" destId="{12CD6437-E525-4E70-8BBB-223081D43450}" srcOrd="0" destOrd="0" parTransId="{D1D44929-53A7-4D26-9818-4DC30265E122}" sibTransId="{971AFAEB-852C-4B92-9FD2-F8285027AA1E}"/>
    <dgm:cxn modelId="{662B7C8D-A181-419B-9220-D3F82A1B2108}" type="presOf" srcId="{AF3647BC-0BC5-41BC-BB11-BE2859108695}" destId="{36AF7396-4B7D-485E-B815-A769B4A3D974}" srcOrd="0" destOrd="0" presId="urn:microsoft.com/office/officeart/2005/8/layout/hierarchy1"/>
    <dgm:cxn modelId="{6E114194-77A4-42E5-89AC-5E762B3BD1D3}" srcId="{C4B21CA6-0ED9-4C4A-A2FA-2A03CCD263B5}" destId="{39CC60D9-A055-45C0-9F15-A686CA3B782F}" srcOrd="4" destOrd="0" parTransId="{5201915F-3444-4643-AB3D-9334307F3A70}" sibTransId="{7BC66609-F9DB-4E25-8929-BD5A8AF9735C}"/>
    <dgm:cxn modelId="{6E39A499-5C55-49E7-AA14-4AC27D9180A3}" srcId="{8FCD11D0-C0A3-424C-A5A3-7FAE2110162E}" destId="{9F84D9A7-13A6-4D46-B729-8A972842FDB9}" srcOrd="0" destOrd="0" parTransId="{47D1CDD4-48E6-407F-A366-E55E49437FAA}" sibTransId="{DC1407AE-393F-40D8-ACA5-9FC7DF8E1508}"/>
    <dgm:cxn modelId="{0D68459B-519E-4C1B-8195-06F4F393D7B9}" srcId="{BC862D31-41E1-4FD0-B10E-E9F7D6D0995A}" destId="{13BD5F21-2862-41D4-B3C7-BCF324DB0FD8}" srcOrd="0" destOrd="0" parTransId="{7B4E025C-50BC-49D2-B535-F8F3C0FF128A}" sibTransId="{28D8947D-222B-4428-888F-AFFDCFE27E17}"/>
    <dgm:cxn modelId="{6EF3049D-51C7-4638-9AE5-B031EDFE07BD}" type="presOf" srcId="{B0B5BC68-6E7D-420A-B338-A273BF9F789E}" destId="{019CB8AD-B2AE-4186-A9A0-9D29C03E4528}" srcOrd="0" destOrd="0" presId="urn:microsoft.com/office/officeart/2005/8/layout/hierarchy1"/>
    <dgm:cxn modelId="{F8DB6DA2-B54A-4F26-93E0-85F6D18E3ACC}" type="presOf" srcId="{760F0273-F621-4824-A950-6F717435D6BA}" destId="{620272D3-9320-4045-B88B-4428C04F2C71}" srcOrd="0" destOrd="0" presId="urn:microsoft.com/office/officeart/2005/8/layout/hierarchy1"/>
    <dgm:cxn modelId="{B6AD8AA6-9292-4E83-9F4C-27E6B8527394}" type="presOf" srcId="{BC862D31-41E1-4FD0-B10E-E9F7D6D0995A}" destId="{C0478F10-4BBA-4835-830F-7DD04F2D7948}" srcOrd="0" destOrd="0" presId="urn:microsoft.com/office/officeart/2005/8/layout/hierarchy1"/>
    <dgm:cxn modelId="{583BB4B4-8D6B-48BD-9C12-20BE272B8613}" type="presOf" srcId="{47D1CDD4-48E6-407F-A366-E55E49437FAA}" destId="{1E56F410-A3B7-4A9E-BB7A-75F7FC9A54E8}" srcOrd="0" destOrd="0" presId="urn:microsoft.com/office/officeart/2005/8/layout/hierarchy1"/>
    <dgm:cxn modelId="{A02E8FB6-95AC-4916-8317-9479770920E7}" srcId="{C4B21CA6-0ED9-4C4A-A2FA-2A03CCD263B5}" destId="{F5C87AD5-CB04-41CB-9AD4-C13128840739}" srcOrd="0" destOrd="0" parTransId="{35972712-CD3A-4BB7-B20A-7452086F3B1F}" sibTransId="{F52C2454-4C87-4818-8817-5B623A69A7B2}"/>
    <dgm:cxn modelId="{B85580B8-CA1F-402B-BA35-55887DE943C2}" type="presOf" srcId="{12CD6437-E525-4E70-8BBB-223081D43450}" destId="{4A7C901C-1E45-4E96-9CF3-FF814E215DA1}" srcOrd="0" destOrd="0" presId="urn:microsoft.com/office/officeart/2005/8/layout/hierarchy1"/>
    <dgm:cxn modelId="{CA2B27BC-1BE8-4353-93ED-56F8D7314C02}" type="presOf" srcId="{7B4E025C-50BC-49D2-B535-F8F3C0FF128A}" destId="{CF62568B-3358-4315-8CED-0B04197C93F5}" srcOrd="0" destOrd="0" presId="urn:microsoft.com/office/officeart/2005/8/layout/hierarchy1"/>
    <dgm:cxn modelId="{EB01F5C4-57C3-4455-87CC-D9768885CB8B}" type="presOf" srcId="{0841086E-7A67-4D52-96F2-7DEAAC51E2B1}" destId="{D9538D46-0761-4B07-8FFB-5C745EFA6BF5}" srcOrd="0" destOrd="0" presId="urn:microsoft.com/office/officeart/2005/8/layout/hierarchy1"/>
    <dgm:cxn modelId="{FC11FFCC-2701-444E-B171-79D26151D06F}" type="presOf" srcId="{823ECED9-33D1-40DE-8EBE-DAF3E54702DA}" destId="{3CA2C2C9-5D75-4BC8-9B61-9824F3E4CDDE}" srcOrd="0" destOrd="0" presId="urn:microsoft.com/office/officeart/2005/8/layout/hierarchy1"/>
    <dgm:cxn modelId="{CC4622D0-2AF8-4D2D-B111-0194D6B0A28E}" srcId="{891CFE50-7813-4CB7-A9C9-406B7A27A02C}" destId="{BC862D31-41E1-4FD0-B10E-E9F7D6D0995A}" srcOrd="0" destOrd="0" parTransId="{8574D011-527F-41B9-8F05-0315679E8C1B}" sibTransId="{40150392-20C5-46E6-B670-2DEDCE44CB61}"/>
    <dgm:cxn modelId="{ACB001D5-A469-4A56-8D6C-3013040F7377}" srcId="{C4B21CA6-0ED9-4C4A-A2FA-2A03CCD263B5}" destId="{5286CAEB-DFBD-4F05-970D-669F22A3B3CB}" srcOrd="1" destOrd="0" parTransId="{0841086E-7A67-4D52-96F2-7DEAAC51E2B1}" sibTransId="{C0DB5307-0CED-45A5-92DF-208F8AF3327B}"/>
    <dgm:cxn modelId="{94BFF1D6-552B-4A00-B1F4-0E38634F34FD}" srcId="{39CC60D9-A055-45C0-9F15-A686CA3B782F}" destId="{8FCD11D0-C0A3-424C-A5A3-7FAE2110162E}" srcOrd="0" destOrd="0" parTransId="{3089F366-183F-49F5-9510-F58E08F76FC0}" sibTransId="{35A1B74B-6577-449D-8914-F9658B5F5F2E}"/>
    <dgm:cxn modelId="{164284DE-5068-4B97-8622-7E12845A149D}" type="presOf" srcId="{8574D011-527F-41B9-8F05-0315679E8C1B}" destId="{B38A23B9-653D-472C-8CAA-4BCAFA686CC1}" srcOrd="0" destOrd="0" presId="urn:microsoft.com/office/officeart/2005/8/layout/hierarchy1"/>
    <dgm:cxn modelId="{155CF5E4-DF7C-4786-A115-52A563F057AD}" type="presOf" srcId="{F5C87AD5-CB04-41CB-9AD4-C13128840739}" destId="{9946F668-08CF-4E96-9EB8-DA225432D7B8}" srcOrd="0" destOrd="0" presId="urn:microsoft.com/office/officeart/2005/8/layout/hierarchy1"/>
    <dgm:cxn modelId="{3C9D41E5-EA3C-4FE5-A648-3E0602EE8A7E}" type="presOf" srcId="{39CC60D9-A055-45C0-9F15-A686CA3B782F}" destId="{4205760C-2C60-4C1A-AB7E-3DF0B0FC7653}" srcOrd="0" destOrd="0" presId="urn:microsoft.com/office/officeart/2005/8/layout/hierarchy1"/>
    <dgm:cxn modelId="{AA83BFE7-351F-4CF0-8FBC-4074E44BB46D}" type="presOf" srcId="{35972712-CD3A-4BB7-B20A-7452086F3B1F}" destId="{39F33AE0-EAC9-4D05-8ACA-01153584961E}" srcOrd="0" destOrd="0" presId="urn:microsoft.com/office/officeart/2005/8/layout/hierarchy1"/>
    <dgm:cxn modelId="{27BF00E8-C99D-4904-A081-F16972098162}" type="presOf" srcId="{DC44EF74-1014-4A49-9EC7-97BE6B808C68}" destId="{A5EF9CD7-17E5-4FD6-A1D9-5C43AA6A0B60}" srcOrd="0" destOrd="0" presId="urn:microsoft.com/office/officeart/2005/8/layout/hierarchy1"/>
    <dgm:cxn modelId="{82E131EB-D54E-4806-B596-1E31E0F73703}" srcId="{C4B21CA6-0ED9-4C4A-A2FA-2A03CCD263B5}" destId="{891CFE50-7813-4CB7-A9C9-406B7A27A02C}" srcOrd="3" destOrd="0" parTransId="{63C779AD-F0BD-43A5-86CE-A7BDD98D6B42}" sibTransId="{64D137C9-CD81-4D55-A6FA-40954C1843A8}"/>
    <dgm:cxn modelId="{9DACC3ED-5B09-4A8F-9E7C-31255784DA57}" srcId="{C4B21CA6-0ED9-4C4A-A2FA-2A03CCD263B5}" destId="{91C16894-EB05-4581-847B-B1F381E4F9B3}" srcOrd="2" destOrd="0" parTransId="{0D45AF34-12D8-4EAD-B30A-8D6F3ECB74DA}" sibTransId="{D4FDE9DF-C726-4ED7-8C04-074E0C11B0A6}"/>
    <dgm:cxn modelId="{441D61F4-0A01-490D-9CCE-E615D1250B6D}" type="presOf" srcId="{3089F366-183F-49F5-9510-F58E08F76FC0}" destId="{DC63C3C9-6F8E-442A-BF6D-E845FA103C31}" srcOrd="0" destOrd="0" presId="urn:microsoft.com/office/officeart/2005/8/layout/hierarchy1"/>
    <dgm:cxn modelId="{463BEFF6-A274-4FAE-886B-A2575F5107C3}" type="presOf" srcId="{5DBA0532-D77A-49F8-96AD-9EABF447007B}" destId="{A46ED6E7-D074-4B12-9341-743A6B0B648C}" srcOrd="0" destOrd="0" presId="urn:microsoft.com/office/officeart/2005/8/layout/hierarchy1"/>
    <dgm:cxn modelId="{2253F5FB-1A1E-4EE1-BDF6-8CCE4A567473}" type="presOf" srcId="{0D45AF34-12D8-4EAD-B30A-8D6F3ECB74DA}" destId="{AA389FCE-C5F5-4856-BCA4-DE1C9A39108A}" srcOrd="0" destOrd="0" presId="urn:microsoft.com/office/officeart/2005/8/layout/hierarchy1"/>
    <dgm:cxn modelId="{2DAEFFFB-6933-4066-8793-FE2E7487AB92}" type="presOf" srcId="{12E5FC43-5EAE-40D3-8A4A-216BD7BEB7AC}" destId="{71636150-CBCB-4A34-970A-DFEE44F400FF}" srcOrd="0" destOrd="0" presId="urn:microsoft.com/office/officeart/2005/8/layout/hierarchy1"/>
    <dgm:cxn modelId="{71A36DFC-9ED8-464F-95CC-EF9BCE7131F3}" type="presOf" srcId="{63C779AD-F0BD-43A5-86CE-A7BDD98D6B42}" destId="{2CCC96C6-02B6-49DF-B94E-01FA70AB58FB}" srcOrd="0" destOrd="0" presId="urn:microsoft.com/office/officeart/2005/8/layout/hierarchy1"/>
    <dgm:cxn modelId="{94B084FE-BA81-4494-BF6B-4352C2D13629}" type="presOf" srcId="{91C16894-EB05-4581-847B-B1F381E4F9B3}" destId="{4BEB13BF-CF73-4F8A-9AC2-150D061B3477}" srcOrd="0" destOrd="0" presId="urn:microsoft.com/office/officeart/2005/8/layout/hierarchy1"/>
    <dgm:cxn modelId="{37ABED67-1FDF-4F9A-9DC8-38AA964D8C47}" type="presParOf" srcId="{50E5F3DA-E9FD-45AB-A2D6-6BFBB69F98AF}" destId="{3BC3E5F1-739A-47FA-A83F-7CFBCBC3D0AA}" srcOrd="0" destOrd="0" presId="urn:microsoft.com/office/officeart/2005/8/layout/hierarchy1"/>
    <dgm:cxn modelId="{F65F1609-E258-41B7-8CD5-4FCC6BB57169}" type="presParOf" srcId="{3BC3E5F1-739A-47FA-A83F-7CFBCBC3D0AA}" destId="{C6067BDD-FECD-4841-B374-B66CDB62AEF7}" srcOrd="0" destOrd="0" presId="urn:microsoft.com/office/officeart/2005/8/layout/hierarchy1"/>
    <dgm:cxn modelId="{973ED937-0506-4C87-B9A1-FD6ADE62B1DF}" type="presParOf" srcId="{C6067BDD-FECD-4841-B374-B66CDB62AEF7}" destId="{B2300919-786A-45FA-BB68-90BDFD7A8DC1}" srcOrd="0" destOrd="0" presId="urn:microsoft.com/office/officeart/2005/8/layout/hierarchy1"/>
    <dgm:cxn modelId="{9CC6E9E0-D717-4853-BCF2-E4AF8CA51174}" type="presParOf" srcId="{C6067BDD-FECD-4841-B374-B66CDB62AEF7}" destId="{019CB8AD-B2AE-4186-A9A0-9D29C03E4528}" srcOrd="1" destOrd="0" presId="urn:microsoft.com/office/officeart/2005/8/layout/hierarchy1"/>
    <dgm:cxn modelId="{BBDE19AE-E433-4D82-BB5A-08FD83C7004B}" type="presParOf" srcId="{3BC3E5F1-739A-47FA-A83F-7CFBCBC3D0AA}" destId="{6803D896-E753-40A9-A83C-A5DF536065DE}" srcOrd="1" destOrd="0" presId="urn:microsoft.com/office/officeart/2005/8/layout/hierarchy1"/>
    <dgm:cxn modelId="{4F884DA7-FA30-4CA0-9AC7-46EFAE8365C6}" type="presParOf" srcId="{6803D896-E753-40A9-A83C-A5DF536065DE}" destId="{7A5A386D-8871-4422-A149-2FBBD613EC30}" srcOrd="0" destOrd="0" presId="urn:microsoft.com/office/officeart/2005/8/layout/hierarchy1"/>
    <dgm:cxn modelId="{8029A6C4-6201-47BF-B452-CA8D0DCDED27}" type="presParOf" srcId="{6803D896-E753-40A9-A83C-A5DF536065DE}" destId="{961E0359-F068-454F-9BDB-E9189C5F4270}" srcOrd="1" destOrd="0" presId="urn:microsoft.com/office/officeart/2005/8/layout/hierarchy1"/>
    <dgm:cxn modelId="{FCF0B3E5-1A64-490B-83DD-32A7B4AE32C5}" type="presParOf" srcId="{961E0359-F068-454F-9BDB-E9189C5F4270}" destId="{CD3C2195-401A-4694-BF29-EC41B4614641}" srcOrd="0" destOrd="0" presId="urn:microsoft.com/office/officeart/2005/8/layout/hierarchy1"/>
    <dgm:cxn modelId="{F68A0EBD-718B-4FFD-A3F2-57D881BC2AB1}" type="presParOf" srcId="{CD3C2195-401A-4694-BF29-EC41B4614641}" destId="{F3A833D2-8455-4079-9657-898F61B97FB6}" srcOrd="0" destOrd="0" presId="urn:microsoft.com/office/officeart/2005/8/layout/hierarchy1"/>
    <dgm:cxn modelId="{0C1664FD-F6CE-413A-B3D5-30B6024A49AF}" type="presParOf" srcId="{CD3C2195-401A-4694-BF29-EC41B4614641}" destId="{7AAD5369-30D8-4721-BE8E-C8344D54D2B2}" srcOrd="1" destOrd="0" presId="urn:microsoft.com/office/officeart/2005/8/layout/hierarchy1"/>
    <dgm:cxn modelId="{69624307-92E4-4790-AE07-7223A72045AE}" type="presParOf" srcId="{961E0359-F068-454F-9BDB-E9189C5F4270}" destId="{D78205D7-0FD8-4B03-96EC-52CC562D378A}" srcOrd="1" destOrd="0" presId="urn:microsoft.com/office/officeart/2005/8/layout/hierarchy1"/>
    <dgm:cxn modelId="{7BB0EEB0-2D1B-44D1-B4AA-73C88FA00605}" type="presParOf" srcId="{D78205D7-0FD8-4B03-96EC-52CC562D378A}" destId="{39F33AE0-EAC9-4D05-8ACA-01153584961E}" srcOrd="0" destOrd="0" presId="urn:microsoft.com/office/officeart/2005/8/layout/hierarchy1"/>
    <dgm:cxn modelId="{C87C98C3-3F8E-4F0A-AFE3-F66EF55E0A59}" type="presParOf" srcId="{D78205D7-0FD8-4B03-96EC-52CC562D378A}" destId="{71CA9818-5239-4463-9E95-D53D719D0EC5}" srcOrd="1" destOrd="0" presId="urn:microsoft.com/office/officeart/2005/8/layout/hierarchy1"/>
    <dgm:cxn modelId="{6651822D-A984-426F-82DF-9798B0430CD2}" type="presParOf" srcId="{71CA9818-5239-4463-9E95-D53D719D0EC5}" destId="{55479278-219E-4415-AA89-27EF3A5638AD}" srcOrd="0" destOrd="0" presId="urn:microsoft.com/office/officeart/2005/8/layout/hierarchy1"/>
    <dgm:cxn modelId="{5D7A1FF0-2AC6-4804-A704-235BC2EBA590}" type="presParOf" srcId="{55479278-219E-4415-AA89-27EF3A5638AD}" destId="{2F7B051B-06CA-44BF-897D-FBE84A6A1901}" srcOrd="0" destOrd="0" presId="urn:microsoft.com/office/officeart/2005/8/layout/hierarchy1"/>
    <dgm:cxn modelId="{7E333747-F8CF-4292-AB22-D8F83C7E39D7}" type="presParOf" srcId="{55479278-219E-4415-AA89-27EF3A5638AD}" destId="{9946F668-08CF-4E96-9EB8-DA225432D7B8}" srcOrd="1" destOrd="0" presId="urn:microsoft.com/office/officeart/2005/8/layout/hierarchy1"/>
    <dgm:cxn modelId="{CC454F1D-B0A3-4B3D-BB0E-13156CF363BE}" type="presParOf" srcId="{71CA9818-5239-4463-9E95-D53D719D0EC5}" destId="{F4741D07-7A29-40A2-B0E3-1A696D9CE13F}" srcOrd="1" destOrd="0" presId="urn:microsoft.com/office/officeart/2005/8/layout/hierarchy1"/>
    <dgm:cxn modelId="{2D0E4E60-421A-43AB-A385-6EBD4BE229D4}" type="presParOf" srcId="{F4741D07-7A29-40A2-B0E3-1A696D9CE13F}" destId="{71636150-CBCB-4A34-970A-DFEE44F400FF}" srcOrd="0" destOrd="0" presId="urn:microsoft.com/office/officeart/2005/8/layout/hierarchy1"/>
    <dgm:cxn modelId="{C8079C1F-4D50-4ADD-AC37-E2BBEA0BEFE4}" type="presParOf" srcId="{F4741D07-7A29-40A2-B0E3-1A696D9CE13F}" destId="{9B25E9D1-21DD-438E-AA24-14A9B1BECEF0}" srcOrd="1" destOrd="0" presId="urn:microsoft.com/office/officeart/2005/8/layout/hierarchy1"/>
    <dgm:cxn modelId="{B251FE81-D50C-4AD5-9BEF-5EB699A2ED50}" type="presParOf" srcId="{9B25E9D1-21DD-438E-AA24-14A9B1BECEF0}" destId="{1E7B63E1-E3AB-4FE6-ABBB-9DF1CDD9A85A}" srcOrd="0" destOrd="0" presId="urn:microsoft.com/office/officeart/2005/8/layout/hierarchy1"/>
    <dgm:cxn modelId="{6ADC3723-1858-4CCC-80F2-98016EE4950E}" type="presParOf" srcId="{1E7B63E1-E3AB-4FE6-ABBB-9DF1CDD9A85A}" destId="{502324B7-B36C-4E23-B552-40C5A8002CC6}" srcOrd="0" destOrd="0" presId="urn:microsoft.com/office/officeart/2005/8/layout/hierarchy1"/>
    <dgm:cxn modelId="{C6AA5C90-FB83-401F-89AE-081DE1ABDF9D}" type="presParOf" srcId="{1E7B63E1-E3AB-4FE6-ABBB-9DF1CDD9A85A}" destId="{DDEE0FBC-F1CE-4960-AF10-ADD3E3388ED4}" srcOrd="1" destOrd="0" presId="urn:microsoft.com/office/officeart/2005/8/layout/hierarchy1"/>
    <dgm:cxn modelId="{EA122B78-66C1-4301-8677-FC5FE5DB0050}" type="presParOf" srcId="{9B25E9D1-21DD-438E-AA24-14A9B1BECEF0}" destId="{57FDDB29-5DDD-4963-A68C-5615D37CAEF6}" srcOrd="1" destOrd="0" presId="urn:microsoft.com/office/officeart/2005/8/layout/hierarchy1"/>
    <dgm:cxn modelId="{2A37AFF9-DE76-4636-9E1E-7934F5A57B9C}" type="presParOf" srcId="{57FDDB29-5DDD-4963-A68C-5615D37CAEF6}" destId="{A5EF9CD7-17E5-4FD6-A1D9-5C43AA6A0B60}" srcOrd="0" destOrd="0" presId="urn:microsoft.com/office/officeart/2005/8/layout/hierarchy1"/>
    <dgm:cxn modelId="{14F87BC4-A544-4C70-A5E0-2E39E1452F58}" type="presParOf" srcId="{57FDDB29-5DDD-4963-A68C-5615D37CAEF6}" destId="{086283BD-F326-4423-A993-70A963EEB335}" srcOrd="1" destOrd="0" presId="urn:microsoft.com/office/officeart/2005/8/layout/hierarchy1"/>
    <dgm:cxn modelId="{C02B4189-C65E-4F56-9BB8-1D63D26C4949}" type="presParOf" srcId="{086283BD-F326-4423-A993-70A963EEB335}" destId="{485E2D42-7621-46C9-842E-61C9EE94B91D}" srcOrd="0" destOrd="0" presId="urn:microsoft.com/office/officeart/2005/8/layout/hierarchy1"/>
    <dgm:cxn modelId="{B00A27B9-DE4F-40AD-83F8-1165521335FB}" type="presParOf" srcId="{485E2D42-7621-46C9-842E-61C9EE94B91D}" destId="{735A5FE1-9448-451A-9709-EAEBF036335A}" srcOrd="0" destOrd="0" presId="urn:microsoft.com/office/officeart/2005/8/layout/hierarchy1"/>
    <dgm:cxn modelId="{C6F6F08E-46F0-48B9-BC77-262031544B56}" type="presParOf" srcId="{485E2D42-7621-46C9-842E-61C9EE94B91D}" destId="{3CA2C2C9-5D75-4BC8-9B61-9824F3E4CDDE}" srcOrd="1" destOrd="0" presId="urn:microsoft.com/office/officeart/2005/8/layout/hierarchy1"/>
    <dgm:cxn modelId="{C00FA04C-5EF2-430A-9114-CDEA6CFF42EF}" type="presParOf" srcId="{086283BD-F326-4423-A993-70A963EEB335}" destId="{F46AA4AF-AEE3-4146-B18B-5DC163F65CC9}" srcOrd="1" destOrd="0" presId="urn:microsoft.com/office/officeart/2005/8/layout/hierarchy1"/>
    <dgm:cxn modelId="{33EAB7FE-A06D-4297-9064-6CAB2B2F5116}" type="presParOf" srcId="{D78205D7-0FD8-4B03-96EC-52CC562D378A}" destId="{D9538D46-0761-4B07-8FFB-5C745EFA6BF5}" srcOrd="2" destOrd="0" presId="urn:microsoft.com/office/officeart/2005/8/layout/hierarchy1"/>
    <dgm:cxn modelId="{8ED4F288-254A-4E84-BB0F-ED7A77C65CE0}" type="presParOf" srcId="{D78205D7-0FD8-4B03-96EC-52CC562D378A}" destId="{08770BAB-775F-4E4E-80F6-6868C01BDB25}" srcOrd="3" destOrd="0" presId="urn:microsoft.com/office/officeart/2005/8/layout/hierarchy1"/>
    <dgm:cxn modelId="{927F2524-1457-4A17-BE01-557D896D4546}" type="presParOf" srcId="{08770BAB-775F-4E4E-80F6-6868C01BDB25}" destId="{5AB4C140-2A99-4600-9B4F-AE70DA2C6474}" srcOrd="0" destOrd="0" presId="urn:microsoft.com/office/officeart/2005/8/layout/hierarchy1"/>
    <dgm:cxn modelId="{1CE313FC-69D5-45F8-8C22-CAEC35A44DCA}" type="presParOf" srcId="{5AB4C140-2A99-4600-9B4F-AE70DA2C6474}" destId="{32F37E32-EC8E-47B4-A48E-79A10C718AD6}" srcOrd="0" destOrd="0" presId="urn:microsoft.com/office/officeart/2005/8/layout/hierarchy1"/>
    <dgm:cxn modelId="{7BD890D5-56E1-4F3A-8CBF-76D26F0BE291}" type="presParOf" srcId="{5AB4C140-2A99-4600-9B4F-AE70DA2C6474}" destId="{E9A38D6D-2F8E-447E-A323-DEFEC62AD78F}" srcOrd="1" destOrd="0" presId="urn:microsoft.com/office/officeart/2005/8/layout/hierarchy1"/>
    <dgm:cxn modelId="{19C2823A-8F7D-4C20-8D67-8CB06CDF1EDB}" type="presParOf" srcId="{08770BAB-775F-4E4E-80F6-6868C01BDB25}" destId="{702E91CD-95E1-493D-A116-7EDF114B48F9}" srcOrd="1" destOrd="0" presId="urn:microsoft.com/office/officeart/2005/8/layout/hierarchy1"/>
    <dgm:cxn modelId="{0567A24E-E8C1-4EF4-A030-580F7AED2421}" type="presParOf" srcId="{702E91CD-95E1-493D-A116-7EDF114B48F9}" destId="{23407BEB-71D2-44DF-87CC-BAA8EDF97E7C}" srcOrd="0" destOrd="0" presId="urn:microsoft.com/office/officeart/2005/8/layout/hierarchy1"/>
    <dgm:cxn modelId="{CC48BBDE-9A42-4A7C-97FA-B8DBD50DC059}" type="presParOf" srcId="{702E91CD-95E1-493D-A116-7EDF114B48F9}" destId="{5037A37F-7335-425B-B134-057087476305}" srcOrd="1" destOrd="0" presId="urn:microsoft.com/office/officeart/2005/8/layout/hierarchy1"/>
    <dgm:cxn modelId="{F4626BF9-D967-414C-8370-69758BE5024D}" type="presParOf" srcId="{5037A37F-7335-425B-B134-057087476305}" destId="{B46A87CC-3E25-4AD3-9CD7-FACCF508DB28}" srcOrd="0" destOrd="0" presId="urn:microsoft.com/office/officeart/2005/8/layout/hierarchy1"/>
    <dgm:cxn modelId="{4A5612B5-91C4-4683-9575-668E37C6704F}" type="presParOf" srcId="{B46A87CC-3E25-4AD3-9CD7-FACCF508DB28}" destId="{6F6C2ACC-34A3-4509-B314-22B9F204C9A3}" srcOrd="0" destOrd="0" presId="urn:microsoft.com/office/officeart/2005/8/layout/hierarchy1"/>
    <dgm:cxn modelId="{C56B36FF-1762-429C-B672-1085F1598D25}" type="presParOf" srcId="{B46A87CC-3E25-4AD3-9CD7-FACCF508DB28}" destId="{4A7C901C-1E45-4E96-9CF3-FF814E215DA1}" srcOrd="1" destOrd="0" presId="urn:microsoft.com/office/officeart/2005/8/layout/hierarchy1"/>
    <dgm:cxn modelId="{2BE90B27-8FE0-4BCD-8A5B-7ECCF320E241}" type="presParOf" srcId="{5037A37F-7335-425B-B134-057087476305}" destId="{E064E270-27EC-4A26-BEE3-196EA5F2ACD1}" srcOrd="1" destOrd="0" presId="urn:microsoft.com/office/officeart/2005/8/layout/hierarchy1"/>
    <dgm:cxn modelId="{747FEA59-3EBF-43CF-9705-202A4B93A85E}" type="presParOf" srcId="{E064E270-27EC-4A26-BEE3-196EA5F2ACD1}" destId="{36AF7396-4B7D-485E-B815-A769B4A3D974}" srcOrd="0" destOrd="0" presId="urn:microsoft.com/office/officeart/2005/8/layout/hierarchy1"/>
    <dgm:cxn modelId="{2A7E41B6-E61C-4588-B387-3F53791FF049}" type="presParOf" srcId="{E064E270-27EC-4A26-BEE3-196EA5F2ACD1}" destId="{B84A8601-2B31-4C22-A2B8-F0CADB15FE92}" srcOrd="1" destOrd="0" presId="urn:microsoft.com/office/officeart/2005/8/layout/hierarchy1"/>
    <dgm:cxn modelId="{8CB92DBA-FEAF-469D-8235-6F2885F37A25}" type="presParOf" srcId="{B84A8601-2B31-4C22-A2B8-F0CADB15FE92}" destId="{2DE42FCB-B138-4C13-82FF-1340A1AE79D0}" srcOrd="0" destOrd="0" presId="urn:microsoft.com/office/officeart/2005/8/layout/hierarchy1"/>
    <dgm:cxn modelId="{F9EA6E3B-A8F6-4CFB-87A6-04D620FACCCD}" type="presParOf" srcId="{2DE42FCB-B138-4C13-82FF-1340A1AE79D0}" destId="{B2B9F432-2637-40B1-B0A9-42DE1760B482}" srcOrd="0" destOrd="0" presId="urn:microsoft.com/office/officeart/2005/8/layout/hierarchy1"/>
    <dgm:cxn modelId="{F5524294-641E-4FBD-BE52-14AE889FF880}" type="presParOf" srcId="{2DE42FCB-B138-4C13-82FF-1340A1AE79D0}" destId="{620272D3-9320-4045-B88B-4428C04F2C71}" srcOrd="1" destOrd="0" presId="urn:microsoft.com/office/officeart/2005/8/layout/hierarchy1"/>
    <dgm:cxn modelId="{D1577ABE-87FD-4821-952F-DC8C572B469B}" type="presParOf" srcId="{B84A8601-2B31-4C22-A2B8-F0CADB15FE92}" destId="{6A29AED3-BD03-47B2-A800-168814807275}" srcOrd="1" destOrd="0" presId="urn:microsoft.com/office/officeart/2005/8/layout/hierarchy1"/>
    <dgm:cxn modelId="{9BB0C677-55AB-4942-A3F3-BA61C66C8BD9}" type="presParOf" srcId="{D78205D7-0FD8-4B03-96EC-52CC562D378A}" destId="{AA389FCE-C5F5-4856-BCA4-DE1C9A39108A}" srcOrd="4" destOrd="0" presId="urn:microsoft.com/office/officeart/2005/8/layout/hierarchy1"/>
    <dgm:cxn modelId="{D4AE3CE0-7FB7-4C2B-9BA2-DE9F40281D5D}" type="presParOf" srcId="{D78205D7-0FD8-4B03-96EC-52CC562D378A}" destId="{13ADEA34-7C66-4609-A741-5695172CDA06}" srcOrd="5" destOrd="0" presId="urn:microsoft.com/office/officeart/2005/8/layout/hierarchy1"/>
    <dgm:cxn modelId="{E4591DC1-14D6-4501-BC38-9C6DC8283BD8}" type="presParOf" srcId="{13ADEA34-7C66-4609-A741-5695172CDA06}" destId="{914CACB8-F3E1-4E38-8E0E-3C2CCB4F8101}" srcOrd="0" destOrd="0" presId="urn:microsoft.com/office/officeart/2005/8/layout/hierarchy1"/>
    <dgm:cxn modelId="{2ED4AA78-300D-40D8-A25A-823CFD8F55FA}" type="presParOf" srcId="{914CACB8-F3E1-4E38-8E0E-3C2CCB4F8101}" destId="{C102389E-9FDC-4444-AC40-98DBAE65F61F}" srcOrd="0" destOrd="0" presId="urn:microsoft.com/office/officeart/2005/8/layout/hierarchy1"/>
    <dgm:cxn modelId="{6B354155-19D5-4296-A809-6BBBEB66F04D}" type="presParOf" srcId="{914CACB8-F3E1-4E38-8E0E-3C2CCB4F8101}" destId="{4BEB13BF-CF73-4F8A-9AC2-150D061B3477}" srcOrd="1" destOrd="0" presId="urn:microsoft.com/office/officeart/2005/8/layout/hierarchy1"/>
    <dgm:cxn modelId="{9A39BC25-AFB9-4D64-BD94-35F6ED8234BF}" type="presParOf" srcId="{13ADEA34-7C66-4609-A741-5695172CDA06}" destId="{2524141F-9B54-4EDC-919A-EDB6977FA153}" srcOrd="1" destOrd="0" presId="urn:microsoft.com/office/officeart/2005/8/layout/hierarchy1"/>
    <dgm:cxn modelId="{23A6F2CB-24FB-4182-A0F0-B2E36D71E974}" type="presParOf" srcId="{2524141F-9B54-4EDC-919A-EDB6977FA153}" destId="{A46ED6E7-D074-4B12-9341-743A6B0B648C}" srcOrd="0" destOrd="0" presId="urn:microsoft.com/office/officeart/2005/8/layout/hierarchy1"/>
    <dgm:cxn modelId="{81BD4115-8130-4A48-8856-8E947FEDD92E}" type="presParOf" srcId="{2524141F-9B54-4EDC-919A-EDB6977FA153}" destId="{ECB27BFC-B2EE-4F75-834F-9A3782715527}" srcOrd="1" destOrd="0" presId="urn:microsoft.com/office/officeart/2005/8/layout/hierarchy1"/>
    <dgm:cxn modelId="{0E74008E-80B2-48A0-AD2B-334B6813ACCE}" type="presParOf" srcId="{ECB27BFC-B2EE-4F75-834F-9A3782715527}" destId="{05E5A58B-5FD7-494C-8C82-D4CC766CBE86}" srcOrd="0" destOrd="0" presId="urn:microsoft.com/office/officeart/2005/8/layout/hierarchy1"/>
    <dgm:cxn modelId="{DE6FB5A2-C932-4EF9-9BE2-9E2D41AB73F5}" type="presParOf" srcId="{05E5A58B-5FD7-494C-8C82-D4CC766CBE86}" destId="{4C84AAD3-CFF2-4900-9B8E-788C6DB4788E}" srcOrd="0" destOrd="0" presId="urn:microsoft.com/office/officeart/2005/8/layout/hierarchy1"/>
    <dgm:cxn modelId="{E11FC81A-8C1E-4690-9449-01D48BB0C135}" type="presParOf" srcId="{05E5A58B-5FD7-494C-8C82-D4CC766CBE86}" destId="{A5C77934-A172-4C6E-B068-91855904C6EA}" srcOrd="1" destOrd="0" presId="urn:microsoft.com/office/officeart/2005/8/layout/hierarchy1"/>
    <dgm:cxn modelId="{5375B599-E1B2-4920-8A88-7C5B42CF9FD4}" type="presParOf" srcId="{ECB27BFC-B2EE-4F75-834F-9A3782715527}" destId="{2CB56A2D-CB9B-488C-B703-4D71344F4E33}" srcOrd="1" destOrd="0" presId="urn:microsoft.com/office/officeart/2005/8/layout/hierarchy1"/>
    <dgm:cxn modelId="{34B2E976-A558-418A-AEBA-7CD75C6215B8}" type="presParOf" srcId="{2CB56A2D-CB9B-488C-B703-4D71344F4E33}" destId="{A1F21F53-2199-4BCF-87F4-37A7607D05DF}" srcOrd="0" destOrd="0" presId="urn:microsoft.com/office/officeart/2005/8/layout/hierarchy1"/>
    <dgm:cxn modelId="{F132EFE1-A05E-4D5A-893F-564F09B5FA2E}" type="presParOf" srcId="{2CB56A2D-CB9B-488C-B703-4D71344F4E33}" destId="{2E125522-3871-4905-BE7E-619DE9A59DCE}" srcOrd="1" destOrd="0" presId="urn:microsoft.com/office/officeart/2005/8/layout/hierarchy1"/>
    <dgm:cxn modelId="{E3CF3C29-3EE6-41C0-B39A-C73962F81D3E}" type="presParOf" srcId="{2E125522-3871-4905-BE7E-619DE9A59DCE}" destId="{44A04EDC-E8E5-4362-82F1-E8D3FA2248BE}" srcOrd="0" destOrd="0" presId="urn:microsoft.com/office/officeart/2005/8/layout/hierarchy1"/>
    <dgm:cxn modelId="{77FCA271-0FB1-4AAF-9624-7CC0847EB06E}" type="presParOf" srcId="{44A04EDC-E8E5-4362-82F1-E8D3FA2248BE}" destId="{FEBA5233-A7C5-4035-8410-C73B3ED61BD5}" srcOrd="0" destOrd="0" presId="urn:microsoft.com/office/officeart/2005/8/layout/hierarchy1"/>
    <dgm:cxn modelId="{D6895B1D-C485-42EC-A683-FB2C8F169F57}" type="presParOf" srcId="{44A04EDC-E8E5-4362-82F1-E8D3FA2248BE}" destId="{5017509B-2B62-45EB-9FFB-BB21E5C9B28C}" srcOrd="1" destOrd="0" presId="urn:microsoft.com/office/officeart/2005/8/layout/hierarchy1"/>
    <dgm:cxn modelId="{A224D189-875D-4CA5-AD20-8436F32777C8}" type="presParOf" srcId="{2E125522-3871-4905-BE7E-619DE9A59DCE}" destId="{DD7DCB8A-7AC4-40BE-AE11-148220F5D31B}" srcOrd="1" destOrd="0" presId="urn:microsoft.com/office/officeart/2005/8/layout/hierarchy1"/>
    <dgm:cxn modelId="{47AA6564-1F97-4D18-B989-3D09E648258B}" type="presParOf" srcId="{D78205D7-0FD8-4B03-96EC-52CC562D378A}" destId="{2CCC96C6-02B6-49DF-B94E-01FA70AB58FB}" srcOrd="6" destOrd="0" presId="urn:microsoft.com/office/officeart/2005/8/layout/hierarchy1"/>
    <dgm:cxn modelId="{25755B38-12D8-46E1-8DCA-788E112C018C}" type="presParOf" srcId="{D78205D7-0FD8-4B03-96EC-52CC562D378A}" destId="{491E170E-5D5B-45A8-9A27-313951641495}" srcOrd="7" destOrd="0" presId="urn:microsoft.com/office/officeart/2005/8/layout/hierarchy1"/>
    <dgm:cxn modelId="{C453B536-CB72-4C44-A603-009203B0EBA6}" type="presParOf" srcId="{491E170E-5D5B-45A8-9A27-313951641495}" destId="{41F86293-5031-4E06-94AB-D52F206DED43}" srcOrd="0" destOrd="0" presId="urn:microsoft.com/office/officeart/2005/8/layout/hierarchy1"/>
    <dgm:cxn modelId="{19DE945E-1F02-4D87-B8B7-18F018D0727B}" type="presParOf" srcId="{41F86293-5031-4E06-94AB-D52F206DED43}" destId="{2E44BE1B-F7C7-4DFD-9134-2ACA81C7772E}" srcOrd="0" destOrd="0" presId="urn:microsoft.com/office/officeart/2005/8/layout/hierarchy1"/>
    <dgm:cxn modelId="{5AE5FF32-133E-4B08-9335-3BA3723D5082}" type="presParOf" srcId="{41F86293-5031-4E06-94AB-D52F206DED43}" destId="{87E16EB2-91F4-4540-96ED-BBE939782F91}" srcOrd="1" destOrd="0" presId="urn:microsoft.com/office/officeart/2005/8/layout/hierarchy1"/>
    <dgm:cxn modelId="{E47E7532-12BC-4A79-AEC1-181979A0C09C}" type="presParOf" srcId="{491E170E-5D5B-45A8-9A27-313951641495}" destId="{0C2B5F1D-CB04-40DA-BC12-DF94DD59A69C}" srcOrd="1" destOrd="0" presId="urn:microsoft.com/office/officeart/2005/8/layout/hierarchy1"/>
    <dgm:cxn modelId="{84347DAF-FE93-4AC3-9188-542168BF795F}" type="presParOf" srcId="{0C2B5F1D-CB04-40DA-BC12-DF94DD59A69C}" destId="{B38A23B9-653D-472C-8CAA-4BCAFA686CC1}" srcOrd="0" destOrd="0" presId="urn:microsoft.com/office/officeart/2005/8/layout/hierarchy1"/>
    <dgm:cxn modelId="{7BD332FD-3047-4892-BA16-8C96366D7683}" type="presParOf" srcId="{0C2B5F1D-CB04-40DA-BC12-DF94DD59A69C}" destId="{644DB91C-ED5C-4642-892B-4EB3AE9BA695}" srcOrd="1" destOrd="0" presId="urn:microsoft.com/office/officeart/2005/8/layout/hierarchy1"/>
    <dgm:cxn modelId="{B7D3EF03-6C69-4BCF-8D62-AD27CF05B6DF}" type="presParOf" srcId="{644DB91C-ED5C-4642-892B-4EB3AE9BA695}" destId="{D68FB6DA-2256-4142-A4B9-03D2FBED8806}" srcOrd="0" destOrd="0" presId="urn:microsoft.com/office/officeart/2005/8/layout/hierarchy1"/>
    <dgm:cxn modelId="{011DD24B-FB51-4887-99AF-1D5B654A26D4}" type="presParOf" srcId="{D68FB6DA-2256-4142-A4B9-03D2FBED8806}" destId="{19A8FC92-531D-4BEF-ADAB-BE7E9309CB81}" srcOrd="0" destOrd="0" presId="urn:microsoft.com/office/officeart/2005/8/layout/hierarchy1"/>
    <dgm:cxn modelId="{A187491A-B9C5-42AE-A14B-307DCFD59F73}" type="presParOf" srcId="{D68FB6DA-2256-4142-A4B9-03D2FBED8806}" destId="{C0478F10-4BBA-4835-830F-7DD04F2D7948}" srcOrd="1" destOrd="0" presId="urn:microsoft.com/office/officeart/2005/8/layout/hierarchy1"/>
    <dgm:cxn modelId="{74E5B38C-EAE0-4730-A5B0-89EECBC6AFEC}" type="presParOf" srcId="{644DB91C-ED5C-4642-892B-4EB3AE9BA695}" destId="{C74B0A5D-F963-41E9-9856-66396583E0A0}" srcOrd="1" destOrd="0" presId="urn:microsoft.com/office/officeart/2005/8/layout/hierarchy1"/>
    <dgm:cxn modelId="{DE349663-1075-485F-949A-938776663C28}" type="presParOf" srcId="{C74B0A5D-F963-41E9-9856-66396583E0A0}" destId="{CF62568B-3358-4315-8CED-0B04197C93F5}" srcOrd="0" destOrd="0" presId="urn:microsoft.com/office/officeart/2005/8/layout/hierarchy1"/>
    <dgm:cxn modelId="{393467F3-EECB-4444-8C90-E8CD84E73A2A}" type="presParOf" srcId="{C74B0A5D-F963-41E9-9856-66396583E0A0}" destId="{2B1298BF-9401-4995-A39D-B01816132616}" srcOrd="1" destOrd="0" presId="urn:microsoft.com/office/officeart/2005/8/layout/hierarchy1"/>
    <dgm:cxn modelId="{0EB176C7-F672-4E53-90EF-29CFE7992895}" type="presParOf" srcId="{2B1298BF-9401-4995-A39D-B01816132616}" destId="{81389E9D-BC85-45F6-8A10-F6B2DA08B3CF}" srcOrd="0" destOrd="0" presId="urn:microsoft.com/office/officeart/2005/8/layout/hierarchy1"/>
    <dgm:cxn modelId="{D4D431E3-9405-481C-B66B-5EC74B493EA6}" type="presParOf" srcId="{81389E9D-BC85-45F6-8A10-F6B2DA08B3CF}" destId="{E1E9FE69-FD6C-40C3-825F-B4E204397672}" srcOrd="0" destOrd="0" presId="urn:microsoft.com/office/officeart/2005/8/layout/hierarchy1"/>
    <dgm:cxn modelId="{0AEA5871-10EF-4637-8213-4BA7BB83B132}" type="presParOf" srcId="{81389E9D-BC85-45F6-8A10-F6B2DA08B3CF}" destId="{A157C45B-1038-4C9E-BD8C-A3B938FC0FFE}" srcOrd="1" destOrd="0" presId="urn:microsoft.com/office/officeart/2005/8/layout/hierarchy1"/>
    <dgm:cxn modelId="{9BCD9DDD-6BF9-42B2-8A9C-FE77D2924B6C}" type="presParOf" srcId="{2B1298BF-9401-4995-A39D-B01816132616}" destId="{CFED9600-983C-4D74-8BE1-777883C642A6}" srcOrd="1" destOrd="0" presId="urn:microsoft.com/office/officeart/2005/8/layout/hierarchy1"/>
    <dgm:cxn modelId="{BA80DDCA-0547-42AF-AC5C-AF8854E7F82F}" type="presParOf" srcId="{D78205D7-0FD8-4B03-96EC-52CC562D378A}" destId="{82CDDC8E-B366-4397-92AE-C4797142FA84}" srcOrd="8" destOrd="0" presId="urn:microsoft.com/office/officeart/2005/8/layout/hierarchy1"/>
    <dgm:cxn modelId="{C59176A2-6F8A-4438-9A48-38FDEEF9620D}" type="presParOf" srcId="{D78205D7-0FD8-4B03-96EC-52CC562D378A}" destId="{B6F12E0A-A062-401B-B5E1-A5AA7E4E76E9}" srcOrd="9" destOrd="0" presId="urn:microsoft.com/office/officeart/2005/8/layout/hierarchy1"/>
    <dgm:cxn modelId="{A520B94B-17C5-45EA-8B89-28819EE7FD6A}" type="presParOf" srcId="{B6F12E0A-A062-401B-B5E1-A5AA7E4E76E9}" destId="{71C21636-1F1E-4115-9CA9-0B2109B0E354}" srcOrd="0" destOrd="0" presId="urn:microsoft.com/office/officeart/2005/8/layout/hierarchy1"/>
    <dgm:cxn modelId="{C3C09ADA-14EA-4719-BEFA-773BD26590B1}" type="presParOf" srcId="{71C21636-1F1E-4115-9CA9-0B2109B0E354}" destId="{1229678C-4B14-42B3-8C9E-FC5391578694}" srcOrd="0" destOrd="0" presId="urn:microsoft.com/office/officeart/2005/8/layout/hierarchy1"/>
    <dgm:cxn modelId="{9875036D-1F5D-4C42-BCEC-580C3705DA47}" type="presParOf" srcId="{71C21636-1F1E-4115-9CA9-0B2109B0E354}" destId="{4205760C-2C60-4C1A-AB7E-3DF0B0FC7653}" srcOrd="1" destOrd="0" presId="urn:microsoft.com/office/officeart/2005/8/layout/hierarchy1"/>
    <dgm:cxn modelId="{96A00658-F0AC-4BB1-BEE0-CD2F685D5CA6}" type="presParOf" srcId="{B6F12E0A-A062-401B-B5E1-A5AA7E4E76E9}" destId="{03F14486-B008-4E7B-BD8E-AFED8B293731}" srcOrd="1" destOrd="0" presId="urn:microsoft.com/office/officeart/2005/8/layout/hierarchy1"/>
    <dgm:cxn modelId="{5EE79263-2B22-4B4F-836C-A8BAD39AAB0D}" type="presParOf" srcId="{03F14486-B008-4E7B-BD8E-AFED8B293731}" destId="{DC63C3C9-6F8E-442A-BF6D-E845FA103C31}" srcOrd="0" destOrd="0" presId="urn:microsoft.com/office/officeart/2005/8/layout/hierarchy1"/>
    <dgm:cxn modelId="{27E819F5-D5E0-4134-BE0E-CC0BF415BB34}" type="presParOf" srcId="{03F14486-B008-4E7B-BD8E-AFED8B293731}" destId="{6F47D14C-7BC1-492E-B37B-1C2BEF99B098}" srcOrd="1" destOrd="0" presId="urn:microsoft.com/office/officeart/2005/8/layout/hierarchy1"/>
    <dgm:cxn modelId="{8BC54F94-78FC-4FB3-AB12-176BD5E21B1C}" type="presParOf" srcId="{6F47D14C-7BC1-492E-B37B-1C2BEF99B098}" destId="{83DD0D00-3DFD-4E96-9756-2F77F07D97CC}" srcOrd="0" destOrd="0" presId="urn:microsoft.com/office/officeart/2005/8/layout/hierarchy1"/>
    <dgm:cxn modelId="{9A7F79FF-96DD-4A12-A2E4-18A4ABD74C01}" type="presParOf" srcId="{83DD0D00-3DFD-4E96-9756-2F77F07D97CC}" destId="{0694FA35-0355-4CA7-834E-A2357F868C40}" srcOrd="0" destOrd="0" presId="urn:microsoft.com/office/officeart/2005/8/layout/hierarchy1"/>
    <dgm:cxn modelId="{21DFD2EA-D733-446E-9C31-ACC6436EA053}" type="presParOf" srcId="{83DD0D00-3DFD-4E96-9756-2F77F07D97CC}" destId="{6D825063-2E28-4261-885F-0011C06F9CB8}" srcOrd="1" destOrd="0" presId="urn:microsoft.com/office/officeart/2005/8/layout/hierarchy1"/>
    <dgm:cxn modelId="{8967FCA6-1B72-4A00-9B59-B1FB1C11D965}" type="presParOf" srcId="{6F47D14C-7BC1-492E-B37B-1C2BEF99B098}" destId="{DDB00E24-9F39-4E3C-AAC8-D685A6A32A2E}" srcOrd="1" destOrd="0" presId="urn:microsoft.com/office/officeart/2005/8/layout/hierarchy1"/>
    <dgm:cxn modelId="{11BE48F6-74DE-4399-81CE-E5CEE1C82657}" type="presParOf" srcId="{DDB00E24-9F39-4E3C-AAC8-D685A6A32A2E}" destId="{1E56F410-A3B7-4A9E-BB7A-75F7FC9A54E8}" srcOrd="0" destOrd="0" presId="urn:microsoft.com/office/officeart/2005/8/layout/hierarchy1"/>
    <dgm:cxn modelId="{D16736C1-060F-4203-A62E-F663CB5AA039}" type="presParOf" srcId="{DDB00E24-9F39-4E3C-AAC8-D685A6A32A2E}" destId="{2FBAED48-423C-4EC6-B887-FAABBF1FD607}" srcOrd="1" destOrd="0" presId="urn:microsoft.com/office/officeart/2005/8/layout/hierarchy1"/>
    <dgm:cxn modelId="{E9BB56E6-E5D6-441D-BA67-1D230C68A2C2}" type="presParOf" srcId="{2FBAED48-423C-4EC6-B887-FAABBF1FD607}" destId="{BAD30C3B-E5FE-446F-BDD6-6A2BE189C162}" srcOrd="0" destOrd="0" presId="urn:microsoft.com/office/officeart/2005/8/layout/hierarchy1"/>
    <dgm:cxn modelId="{9BA384A3-54A2-424A-8E27-C052E1EB0273}" type="presParOf" srcId="{BAD30C3B-E5FE-446F-BDD6-6A2BE189C162}" destId="{0DECD012-B6B5-4036-A205-26192F80D220}" srcOrd="0" destOrd="0" presId="urn:microsoft.com/office/officeart/2005/8/layout/hierarchy1"/>
    <dgm:cxn modelId="{8BB262C3-B817-420A-931A-EF586742F195}" type="presParOf" srcId="{BAD30C3B-E5FE-446F-BDD6-6A2BE189C162}" destId="{40AF24CA-5829-4445-AB88-8B2EF94200BE}" srcOrd="1" destOrd="0" presId="urn:microsoft.com/office/officeart/2005/8/layout/hierarchy1"/>
    <dgm:cxn modelId="{A5D7C452-F1FE-46DE-9455-FC0EEB25FC72}" type="presParOf" srcId="{2FBAED48-423C-4EC6-B887-FAABBF1FD607}" destId="{45897DE9-270D-4EA6-B15B-54B4274D375E}" srcOrd="1" destOrd="0" presId="urn:microsoft.com/office/officeart/2005/8/layout/hierarchy1"/>
    <dgm:cxn modelId="{5883BBC1-6F05-492D-B237-B68EC5B2D3AB}" type="presParOf" srcId="{DDB00E24-9F39-4E3C-AAC8-D685A6A32A2E}" destId="{76202B4A-BE43-4E53-8D50-8F070C820F26}" srcOrd="2" destOrd="0" presId="urn:microsoft.com/office/officeart/2005/8/layout/hierarchy1"/>
    <dgm:cxn modelId="{2D226CD4-4CC0-4957-9532-215C74C99094}" type="presParOf" srcId="{DDB00E24-9F39-4E3C-AAC8-D685A6A32A2E}" destId="{7178D247-80C6-49D4-81D4-FC8D57189E21}" srcOrd="3" destOrd="0" presId="urn:microsoft.com/office/officeart/2005/8/layout/hierarchy1"/>
    <dgm:cxn modelId="{1590C43A-B3BE-41BD-8387-66D335975C52}" type="presParOf" srcId="{7178D247-80C6-49D4-81D4-FC8D57189E21}" destId="{686F245B-4FAA-4971-8D08-73AA8A903826}" srcOrd="0" destOrd="0" presId="urn:microsoft.com/office/officeart/2005/8/layout/hierarchy1"/>
    <dgm:cxn modelId="{F880B987-6DCD-4811-8451-E4991EFD6DDD}" type="presParOf" srcId="{686F245B-4FAA-4971-8D08-73AA8A903826}" destId="{AA644642-9D73-44F6-9CE9-4C8D91B09EAC}" srcOrd="0" destOrd="0" presId="urn:microsoft.com/office/officeart/2005/8/layout/hierarchy1"/>
    <dgm:cxn modelId="{CD0DF44D-39FB-4F04-B010-5E98EA2546E6}" type="presParOf" srcId="{686F245B-4FAA-4971-8D08-73AA8A903826}" destId="{CCCAAB77-C3A4-41E0-B6C7-A5957BE0F2B8}" srcOrd="1" destOrd="0" presId="urn:microsoft.com/office/officeart/2005/8/layout/hierarchy1"/>
    <dgm:cxn modelId="{15699857-E40A-44C6-BEC3-E5C9E50C8E0D}" type="presParOf" srcId="{7178D247-80C6-49D4-81D4-FC8D57189E21}" destId="{9853196D-1978-4F32-BF0B-1223D703EBD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202B4A-BE43-4E53-8D50-8F070C820F26}">
      <dsp:nvSpPr>
        <dsp:cNvPr id="0" name=""/>
        <dsp:cNvSpPr/>
      </dsp:nvSpPr>
      <dsp:spPr>
        <a:xfrm>
          <a:off x="12077462" y="6407139"/>
          <a:ext cx="91440" cy="17296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0342"/>
              </a:lnTo>
              <a:lnTo>
                <a:pt x="45721" y="1610342"/>
              </a:lnTo>
              <a:lnTo>
                <a:pt x="45721" y="17296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6F410-A3B7-4A9E-BB7A-75F7FC9A54E8}">
      <dsp:nvSpPr>
        <dsp:cNvPr id="0" name=""/>
        <dsp:cNvSpPr/>
      </dsp:nvSpPr>
      <dsp:spPr>
        <a:xfrm>
          <a:off x="12077460" y="6407139"/>
          <a:ext cx="91440" cy="350449"/>
        </a:xfrm>
        <a:custGeom>
          <a:avLst/>
          <a:gdLst/>
          <a:ahLst/>
          <a:cxnLst/>
          <a:rect l="0" t="0" r="0" b="0"/>
          <a:pathLst>
            <a:path>
              <a:moveTo>
                <a:pt x="45721" y="0"/>
              </a:moveTo>
              <a:lnTo>
                <a:pt x="45721" y="231119"/>
              </a:lnTo>
              <a:lnTo>
                <a:pt x="45720" y="231119"/>
              </a:lnTo>
              <a:lnTo>
                <a:pt x="45720" y="3504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63C3C9-6F8E-442A-BF6D-E845FA103C31}">
      <dsp:nvSpPr>
        <dsp:cNvPr id="0" name=""/>
        <dsp:cNvSpPr/>
      </dsp:nvSpPr>
      <dsp:spPr>
        <a:xfrm>
          <a:off x="12077462" y="5027920"/>
          <a:ext cx="91440" cy="4653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53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CDDC8E-B366-4397-92AE-C4797142FA84}">
      <dsp:nvSpPr>
        <dsp:cNvPr id="0" name=""/>
        <dsp:cNvSpPr/>
      </dsp:nvSpPr>
      <dsp:spPr>
        <a:xfrm>
          <a:off x="6558837" y="3194702"/>
          <a:ext cx="5564344" cy="919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0058"/>
              </a:lnTo>
              <a:lnTo>
                <a:pt x="5564344" y="800058"/>
              </a:lnTo>
              <a:lnTo>
                <a:pt x="5564344" y="9193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2568B-3358-4315-8CED-0B04197C93F5}">
      <dsp:nvSpPr>
        <dsp:cNvPr id="0" name=""/>
        <dsp:cNvSpPr/>
      </dsp:nvSpPr>
      <dsp:spPr>
        <a:xfrm>
          <a:off x="9199987" y="6396792"/>
          <a:ext cx="91440" cy="3607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466"/>
              </a:lnTo>
              <a:lnTo>
                <a:pt x="49816" y="241466"/>
              </a:lnTo>
              <a:lnTo>
                <a:pt x="49816" y="3607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8A23B9-653D-472C-8CAA-4BCAFA686CC1}">
      <dsp:nvSpPr>
        <dsp:cNvPr id="0" name=""/>
        <dsp:cNvSpPr/>
      </dsp:nvSpPr>
      <dsp:spPr>
        <a:xfrm>
          <a:off x="9199987" y="5027920"/>
          <a:ext cx="91440" cy="455042"/>
        </a:xfrm>
        <a:custGeom>
          <a:avLst/>
          <a:gdLst/>
          <a:ahLst/>
          <a:cxnLst/>
          <a:rect l="0" t="0" r="0" b="0"/>
          <a:pathLst>
            <a:path>
              <a:moveTo>
                <a:pt x="49816" y="0"/>
              </a:moveTo>
              <a:lnTo>
                <a:pt x="49816" y="335711"/>
              </a:lnTo>
              <a:lnTo>
                <a:pt x="45720" y="335711"/>
              </a:lnTo>
              <a:lnTo>
                <a:pt x="45720" y="4550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C96C6-02B6-49DF-B94E-01FA70AB58FB}">
      <dsp:nvSpPr>
        <dsp:cNvPr id="0" name=""/>
        <dsp:cNvSpPr/>
      </dsp:nvSpPr>
      <dsp:spPr>
        <a:xfrm>
          <a:off x="6558837" y="3194702"/>
          <a:ext cx="2690965" cy="919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0058"/>
              </a:lnTo>
              <a:lnTo>
                <a:pt x="2690965" y="800058"/>
              </a:lnTo>
              <a:lnTo>
                <a:pt x="2690965" y="9193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21F53-2199-4BCF-87F4-37A7607D05DF}">
      <dsp:nvSpPr>
        <dsp:cNvPr id="0" name=""/>
        <dsp:cNvSpPr/>
      </dsp:nvSpPr>
      <dsp:spPr>
        <a:xfrm>
          <a:off x="6675510" y="6407139"/>
          <a:ext cx="91440" cy="350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4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ED6E7-D074-4B12-9341-743A6B0B648C}">
      <dsp:nvSpPr>
        <dsp:cNvPr id="0" name=""/>
        <dsp:cNvSpPr/>
      </dsp:nvSpPr>
      <dsp:spPr>
        <a:xfrm>
          <a:off x="6675510" y="5027920"/>
          <a:ext cx="91440" cy="4653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53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89FCE-C5F5-4856-BCA4-DE1C9A39108A}">
      <dsp:nvSpPr>
        <dsp:cNvPr id="0" name=""/>
        <dsp:cNvSpPr/>
      </dsp:nvSpPr>
      <dsp:spPr>
        <a:xfrm>
          <a:off x="6558837" y="3194702"/>
          <a:ext cx="162392" cy="919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0058"/>
              </a:lnTo>
              <a:lnTo>
                <a:pt x="162392" y="800058"/>
              </a:lnTo>
              <a:lnTo>
                <a:pt x="162392" y="9193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AF7396-4B7D-485E-B815-A769B4A3D974}">
      <dsp:nvSpPr>
        <dsp:cNvPr id="0" name=""/>
        <dsp:cNvSpPr/>
      </dsp:nvSpPr>
      <dsp:spPr>
        <a:xfrm>
          <a:off x="4032011" y="6407139"/>
          <a:ext cx="91440" cy="350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4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407BEB-71D2-44DF-87CC-BAA8EDF97E7C}">
      <dsp:nvSpPr>
        <dsp:cNvPr id="0" name=""/>
        <dsp:cNvSpPr/>
      </dsp:nvSpPr>
      <dsp:spPr>
        <a:xfrm>
          <a:off x="4032011" y="5027920"/>
          <a:ext cx="91440" cy="4653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53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38D46-0761-4B07-8FFB-5C745EFA6BF5}">
      <dsp:nvSpPr>
        <dsp:cNvPr id="0" name=""/>
        <dsp:cNvSpPr/>
      </dsp:nvSpPr>
      <dsp:spPr>
        <a:xfrm>
          <a:off x="4077731" y="3194702"/>
          <a:ext cx="2481106" cy="919388"/>
        </a:xfrm>
        <a:custGeom>
          <a:avLst/>
          <a:gdLst/>
          <a:ahLst/>
          <a:cxnLst/>
          <a:rect l="0" t="0" r="0" b="0"/>
          <a:pathLst>
            <a:path>
              <a:moveTo>
                <a:pt x="2481106" y="0"/>
              </a:moveTo>
              <a:lnTo>
                <a:pt x="2481106" y="800058"/>
              </a:lnTo>
              <a:lnTo>
                <a:pt x="0" y="800058"/>
              </a:lnTo>
              <a:lnTo>
                <a:pt x="0" y="9193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F9CD7-17E5-4FD6-A1D9-5C43AA6A0B60}">
      <dsp:nvSpPr>
        <dsp:cNvPr id="0" name=""/>
        <dsp:cNvSpPr/>
      </dsp:nvSpPr>
      <dsp:spPr>
        <a:xfrm>
          <a:off x="1043695" y="6407139"/>
          <a:ext cx="91440" cy="350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4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36150-CBCB-4A34-970A-DFEE44F400FF}">
      <dsp:nvSpPr>
        <dsp:cNvPr id="0" name=""/>
        <dsp:cNvSpPr/>
      </dsp:nvSpPr>
      <dsp:spPr>
        <a:xfrm>
          <a:off x="1043695" y="5027920"/>
          <a:ext cx="91440" cy="4653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53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33AE0-EAC9-4D05-8ACA-01153584961E}">
      <dsp:nvSpPr>
        <dsp:cNvPr id="0" name=""/>
        <dsp:cNvSpPr/>
      </dsp:nvSpPr>
      <dsp:spPr>
        <a:xfrm>
          <a:off x="1089415" y="3194702"/>
          <a:ext cx="5469422" cy="919388"/>
        </a:xfrm>
        <a:custGeom>
          <a:avLst/>
          <a:gdLst/>
          <a:ahLst/>
          <a:cxnLst/>
          <a:rect l="0" t="0" r="0" b="0"/>
          <a:pathLst>
            <a:path>
              <a:moveTo>
                <a:pt x="5469422" y="0"/>
              </a:moveTo>
              <a:lnTo>
                <a:pt x="5469422" y="800058"/>
              </a:lnTo>
              <a:lnTo>
                <a:pt x="0" y="800058"/>
              </a:lnTo>
              <a:lnTo>
                <a:pt x="0" y="9193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5A386D-8871-4422-A149-2FBBD613EC30}">
      <dsp:nvSpPr>
        <dsp:cNvPr id="0" name=""/>
        <dsp:cNvSpPr/>
      </dsp:nvSpPr>
      <dsp:spPr>
        <a:xfrm>
          <a:off x="6513117" y="1626747"/>
          <a:ext cx="91440" cy="647949"/>
        </a:xfrm>
        <a:custGeom>
          <a:avLst/>
          <a:gdLst/>
          <a:ahLst/>
          <a:cxnLst/>
          <a:rect l="0" t="0" r="0" b="0"/>
          <a:pathLst>
            <a:path>
              <a:moveTo>
                <a:pt x="55741" y="0"/>
              </a:moveTo>
              <a:lnTo>
                <a:pt x="55741" y="528618"/>
              </a:lnTo>
              <a:lnTo>
                <a:pt x="45720" y="528618"/>
              </a:lnTo>
              <a:lnTo>
                <a:pt x="45720" y="6479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300919-786A-45FA-BB68-90BDFD7A8DC1}">
      <dsp:nvSpPr>
        <dsp:cNvPr id="0" name=""/>
        <dsp:cNvSpPr/>
      </dsp:nvSpPr>
      <dsp:spPr>
        <a:xfrm>
          <a:off x="519440" y="808789"/>
          <a:ext cx="12098837" cy="8179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9CB8AD-B2AE-4186-A9A0-9D29C03E4528}">
      <dsp:nvSpPr>
        <dsp:cNvPr id="0" name=""/>
        <dsp:cNvSpPr/>
      </dsp:nvSpPr>
      <dsp:spPr>
        <a:xfrm>
          <a:off x="662565" y="944758"/>
          <a:ext cx="12098837" cy="8179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300" b="1" kern="1200"/>
            <a:t>SREDIŠNJI DRŽAVNI URED ZA HRVATE IZVAN REPUBLIKE HRVATE</a:t>
          </a:r>
        </a:p>
      </dsp:txBody>
      <dsp:txXfrm>
        <a:off x="686522" y="968715"/>
        <a:ext cx="12050923" cy="770043"/>
      </dsp:txXfrm>
    </dsp:sp>
    <dsp:sp modelId="{F3A833D2-8455-4079-9657-898F61B97FB6}">
      <dsp:nvSpPr>
        <dsp:cNvPr id="0" name=""/>
        <dsp:cNvSpPr/>
      </dsp:nvSpPr>
      <dsp:spPr>
        <a:xfrm>
          <a:off x="5630121" y="2274696"/>
          <a:ext cx="1857432" cy="920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AD5369-30D8-4721-BE8E-C8344D54D2B2}">
      <dsp:nvSpPr>
        <dsp:cNvPr id="0" name=""/>
        <dsp:cNvSpPr/>
      </dsp:nvSpPr>
      <dsp:spPr>
        <a:xfrm>
          <a:off x="5773246" y="2410664"/>
          <a:ext cx="1857432" cy="920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Kabinet državnog tajnika</a:t>
          </a:r>
        </a:p>
      </dsp:txBody>
      <dsp:txXfrm>
        <a:off x="5800192" y="2437610"/>
        <a:ext cx="1803540" cy="866113"/>
      </dsp:txXfrm>
    </dsp:sp>
    <dsp:sp modelId="{2F7B051B-06CA-44BF-897D-FBE84A6A1901}">
      <dsp:nvSpPr>
        <dsp:cNvPr id="0" name=""/>
        <dsp:cNvSpPr/>
      </dsp:nvSpPr>
      <dsp:spPr>
        <a:xfrm>
          <a:off x="84203" y="4114090"/>
          <a:ext cx="2010423" cy="913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46F668-08CF-4E96-9EB8-DA225432D7B8}">
      <dsp:nvSpPr>
        <dsp:cNvPr id="0" name=""/>
        <dsp:cNvSpPr/>
      </dsp:nvSpPr>
      <dsp:spPr>
        <a:xfrm>
          <a:off x="227328" y="4250058"/>
          <a:ext cx="2010423" cy="91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Sektor za Hrvate u Bosni i Hercegovini </a:t>
          </a:r>
        </a:p>
      </dsp:txBody>
      <dsp:txXfrm>
        <a:off x="254093" y="4276823"/>
        <a:ext cx="1956893" cy="860300"/>
      </dsp:txXfrm>
    </dsp:sp>
    <dsp:sp modelId="{502324B7-B36C-4E23-B552-40C5A8002CC6}">
      <dsp:nvSpPr>
        <dsp:cNvPr id="0" name=""/>
        <dsp:cNvSpPr/>
      </dsp:nvSpPr>
      <dsp:spPr>
        <a:xfrm>
          <a:off x="84203" y="5493309"/>
          <a:ext cx="2010423" cy="913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EE0FBC-F1CE-4960-AF10-ADD3E3388ED4}">
      <dsp:nvSpPr>
        <dsp:cNvPr id="0" name=""/>
        <dsp:cNvSpPr/>
      </dsp:nvSpPr>
      <dsp:spPr>
        <a:xfrm>
          <a:off x="227328" y="5629278"/>
          <a:ext cx="2010423" cy="91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800" b="1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Služba za pravni položaj, kulturu, obrazovanje i gospodarstvo Hrvata u BiH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800" kern="1200"/>
        </a:p>
      </dsp:txBody>
      <dsp:txXfrm>
        <a:off x="254093" y="5656043"/>
        <a:ext cx="1956893" cy="860300"/>
      </dsp:txXfrm>
    </dsp:sp>
    <dsp:sp modelId="{735A5FE1-9448-451A-9709-EAEBF036335A}">
      <dsp:nvSpPr>
        <dsp:cNvPr id="0" name=""/>
        <dsp:cNvSpPr/>
      </dsp:nvSpPr>
      <dsp:spPr>
        <a:xfrm>
          <a:off x="84203" y="6757589"/>
          <a:ext cx="2010423" cy="913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A2C2C9-5D75-4BC8-9B61-9824F3E4CDDE}">
      <dsp:nvSpPr>
        <dsp:cNvPr id="0" name=""/>
        <dsp:cNvSpPr/>
      </dsp:nvSpPr>
      <dsp:spPr>
        <a:xfrm>
          <a:off x="227328" y="6893558"/>
          <a:ext cx="2010423" cy="91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Služba za projekte i programe Hrvata u BiH</a:t>
          </a:r>
        </a:p>
      </dsp:txBody>
      <dsp:txXfrm>
        <a:off x="254093" y="6920323"/>
        <a:ext cx="1956893" cy="860300"/>
      </dsp:txXfrm>
    </dsp:sp>
    <dsp:sp modelId="{32F37E32-EC8E-47B4-A48E-79A10C718AD6}">
      <dsp:nvSpPr>
        <dsp:cNvPr id="0" name=""/>
        <dsp:cNvSpPr/>
      </dsp:nvSpPr>
      <dsp:spPr>
        <a:xfrm>
          <a:off x="3072519" y="4114090"/>
          <a:ext cx="2010423" cy="913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A38D6D-2F8E-447E-A323-DEFEC62AD78F}">
      <dsp:nvSpPr>
        <dsp:cNvPr id="0" name=""/>
        <dsp:cNvSpPr/>
      </dsp:nvSpPr>
      <dsp:spPr>
        <a:xfrm>
          <a:off x="3215644" y="4250058"/>
          <a:ext cx="2010423" cy="91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Sektor za hrvatsku nacionalnu manjinu</a:t>
          </a:r>
        </a:p>
      </dsp:txBody>
      <dsp:txXfrm>
        <a:off x="3242409" y="4276823"/>
        <a:ext cx="1956893" cy="860300"/>
      </dsp:txXfrm>
    </dsp:sp>
    <dsp:sp modelId="{6F6C2ACC-34A3-4509-B314-22B9F204C9A3}">
      <dsp:nvSpPr>
        <dsp:cNvPr id="0" name=""/>
        <dsp:cNvSpPr/>
      </dsp:nvSpPr>
      <dsp:spPr>
        <a:xfrm>
          <a:off x="3072519" y="5493309"/>
          <a:ext cx="2010423" cy="913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7C901C-1E45-4E96-9CF3-FF814E215DA1}">
      <dsp:nvSpPr>
        <dsp:cNvPr id="0" name=""/>
        <dsp:cNvSpPr/>
      </dsp:nvSpPr>
      <dsp:spPr>
        <a:xfrm>
          <a:off x="3215644" y="5629278"/>
          <a:ext cx="2010423" cy="91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Služba za pravni položaj, kulturu, obrazovanje i gospodarstvo hrvatske nacionalne manjine</a:t>
          </a:r>
        </a:p>
      </dsp:txBody>
      <dsp:txXfrm>
        <a:off x="3242409" y="5656043"/>
        <a:ext cx="1956893" cy="860300"/>
      </dsp:txXfrm>
    </dsp:sp>
    <dsp:sp modelId="{B2B9F432-2637-40B1-B0A9-42DE1760B482}">
      <dsp:nvSpPr>
        <dsp:cNvPr id="0" name=""/>
        <dsp:cNvSpPr/>
      </dsp:nvSpPr>
      <dsp:spPr>
        <a:xfrm>
          <a:off x="3072519" y="6757589"/>
          <a:ext cx="2010423" cy="913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0272D3-9320-4045-B88B-4428C04F2C71}">
      <dsp:nvSpPr>
        <dsp:cNvPr id="0" name=""/>
        <dsp:cNvSpPr/>
      </dsp:nvSpPr>
      <dsp:spPr>
        <a:xfrm>
          <a:off x="3215644" y="6893558"/>
          <a:ext cx="2010423" cy="91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Služba za projekte i programe hrvatske nacionalne manjine</a:t>
          </a:r>
        </a:p>
      </dsp:txBody>
      <dsp:txXfrm>
        <a:off x="3242409" y="6920323"/>
        <a:ext cx="1956893" cy="860300"/>
      </dsp:txXfrm>
    </dsp:sp>
    <dsp:sp modelId="{C102389E-9FDC-4444-AC40-98DBAE65F61F}">
      <dsp:nvSpPr>
        <dsp:cNvPr id="0" name=""/>
        <dsp:cNvSpPr/>
      </dsp:nvSpPr>
      <dsp:spPr>
        <a:xfrm>
          <a:off x="5716019" y="4114090"/>
          <a:ext cx="2010423" cy="913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EB13BF-CF73-4F8A-9AC2-150D061B3477}">
      <dsp:nvSpPr>
        <dsp:cNvPr id="0" name=""/>
        <dsp:cNvSpPr/>
      </dsp:nvSpPr>
      <dsp:spPr>
        <a:xfrm>
          <a:off x="5859143" y="4250058"/>
          <a:ext cx="2010423" cy="91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Sektor za hrvatsko iseljeništvo </a:t>
          </a:r>
        </a:p>
      </dsp:txBody>
      <dsp:txXfrm>
        <a:off x="5885908" y="4276823"/>
        <a:ext cx="1956893" cy="860300"/>
      </dsp:txXfrm>
    </dsp:sp>
    <dsp:sp modelId="{4C84AAD3-CFF2-4900-9B8E-788C6DB4788E}">
      <dsp:nvSpPr>
        <dsp:cNvPr id="0" name=""/>
        <dsp:cNvSpPr/>
      </dsp:nvSpPr>
      <dsp:spPr>
        <a:xfrm>
          <a:off x="5716019" y="5493309"/>
          <a:ext cx="2010423" cy="913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C77934-A172-4C6E-B068-91855904C6EA}">
      <dsp:nvSpPr>
        <dsp:cNvPr id="0" name=""/>
        <dsp:cNvSpPr/>
      </dsp:nvSpPr>
      <dsp:spPr>
        <a:xfrm>
          <a:off x="5859143" y="5629278"/>
          <a:ext cx="2010423" cy="91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Služba za pravni položaj, kulturu, obrazovanje i gospodarstvo hrvatskog iseljeništva</a:t>
          </a:r>
        </a:p>
      </dsp:txBody>
      <dsp:txXfrm>
        <a:off x="5885908" y="5656043"/>
        <a:ext cx="1956893" cy="860300"/>
      </dsp:txXfrm>
    </dsp:sp>
    <dsp:sp modelId="{FEBA5233-A7C5-4035-8410-C73B3ED61BD5}">
      <dsp:nvSpPr>
        <dsp:cNvPr id="0" name=""/>
        <dsp:cNvSpPr/>
      </dsp:nvSpPr>
      <dsp:spPr>
        <a:xfrm>
          <a:off x="5716019" y="6757589"/>
          <a:ext cx="2010423" cy="913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17509B-2B62-45EB-9FFB-BB21E5C9B28C}">
      <dsp:nvSpPr>
        <dsp:cNvPr id="0" name=""/>
        <dsp:cNvSpPr/>
      </dsp:nvSpPr>
      <dsp:spPr>
        <a:xfrm>
          <a:off x="5859143" y="6893558"/>
          <a:ext cx="2010423" cy="91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Služba za projekte i programe hrvatskog iseljeništva</a:t>
          </a:r>
        </a:p>
      </dsp:txBody>
      <dsp:txXfrm>
        <a:off x="5885908" y="6920323"/>
        <a:ext cx="1956893" cy="860300"/>
      </dsp:txXfrm>
    </dsp:sp>
    <dsp:sp modelId="{2E44BE1B-F7C7-4DFD-9134-2ACA81C7772E}">
      <dsp:nvSpPr>
        <dsp:cNvPr id="0" name=""/>
        <dsp:cNvSpPr/>
      </dsp:nvSpPr>
      <dsp:spPr>
        <a:xfrm>
          <a:off x="8244591" y="4114090"/>
          <a:ext cx="2010423" cy="913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E16EB2-91F4-4540-96ED-BBE939782F91}">
      <dsp:nvSpPr>
        <dsp:cNvPr id="0" name=""/>
        <dsp:cNvSpPr/>
      </dsp:nvSpPr>
      <dsp:spPr>
        <a:xfrm>
          <a:off x="8387716" y="4250058"/>
          <a:ext cx="2010423" cy="91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Sektor za integraciju i statusna pitanja Hrvata izvan RH</a:t>
          </a:r>
        </a:p>
      </dsp:txBody>
      <dsp:txXfrm>
        <a:off x="8414481" y="4276823"/>
        <a:ext cx="1956893" cy="860300"/>
      </dsp:txXfrm>
    </dsp:sp>
    <dsp:sp modelId="{19A8FC92-531D-4BEF-ADAB-BE7E9309CB81}">
      <dsp:nvSpPr>
        <dsp:cNvPr id="0" name=""/>
        <dsp:cNvSpPr/>
      </dsp:nvSpPr>
      <dsp:spPr>
        <a:xfrm>
          <a:off x="8240495" y="5482962"/>
          <a:ext cx="2010423" cy="913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478F10-4BBA-4835-830F-7DD04F2D7948}">
      <dsp:nvSpPr>
        <dsp:cNvPr id="0" name=""/>
        <dsp:cNvSpPr/>
      </dsp:nvSpPr>
      <dsp:spPr>
        <a:xfrm>
          <a:off x="8383620" y="5618930"/>
          <a:ext cx="2010423" cy="91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Služba za integraciju povratnika i useljenika iz hrvatskog iseljeništva</a:t>
          </a:r>
        </a:p>
      </dsp:txBody>
      <dsp:txXfrm>
        <a:off x="8410385" y="5645695"/>
        <a:ext cx="1956893" cy="860300"/>
      </dsp:txXfrm>
    </dsp:sp>
    <dsp:sp modelId="{E1E9FE69-FD6C-40C3-825F-B4E204397672}">
      <dsp:nvSpPr>
        <dsp:cNvPr id="0" name=""/>
        <dsp:cNvSpPr/>
      </dsp:nvSpPr>
      <dsp:spPr>
        <a:xfrm>
          <a:off x="8244591" y="6757589"/>
          <a:ext cx="2010423" cy="913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57C45B-1038-4C9E-BD8C-A3B938FC0FFE}">
      <dsp:nvSpPr>
        <dsp:cNvPr id="0" name=""/>
        <dsp:cNvSpPr/>
      </dsp:nvSpPr>
      <dsp:spPr>
        <a:xfrm>
          <a:off x="8387716" y="6893558"/>
          <a:ext cx="2010423" cy="91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Služba za statusna pitanja Hrvata izvan RH</a:t>
          </a:r>
        </a:p>
      </dsp:txBody>
      <dsp:txXfrm>
        <a:off x="8414481" y="6920323"/>
        <a:ext cx="1956893" cy="860300"/>
      </dsp:txXfrm>
    </dsp:sp>
    <dsp:sp modelId="{1229678C-4B14-42B3-8C9E-FC5391578694}">
      <dsp:nvSpPr>
        <dsp:cNvPr id="0" name=""/>
        <dsp:cNvSpPr/>
      </dsp:nvSpPr>
      <dsp:spPr>
        <a:xfrm>
          <a:off x="11117970" y="4114090"/>
          <a:ext cx="2010423" cy="913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05760C-2C60-4C1A-AB7E-3DF0B0FC7653}">
      <dsp:nvSpPr>
        <dsp:cNvPr id="0" name=""/>
        <dsp:cNvSpPr/>
      </dsp:nvSpPr>
      <dsp:spPr>
        <a:xfrm>
          <a:off x="11261095" y="4250058"/>
          <a:ext cx="2010423" cy="91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Glavno tajništvo</a:t>
          </a:r>
        </a:p>
      </dsp:txBody>
      <dsp:txXfrm>
        <a:off x="11287860" y="4276823"/>
        <a:ext cx="1956893" cy="860300"/>
      </dsp:txXfrm>
    </dsp:sp>
    <dsp:sp modelId="{0694FA35-0355-4CA7-834E-A2357F868C40}">
      <dsp:nvSpPr>
        <dsp:cNvPr id="0" name=""/>
        <dsp:cNvSpPr/>
      </dsp:nvSpPr>
      <dsp:spPr>
        <a:xfrm>
          <a:off x="11117970" y="5493309"/>
          <a:ext cx="2010423" cy="913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825063-2E28-4261-885F-0011C06F9CB8}">
      <dsp:nvSpPr>
        <dsp:cNvPr id="0" name=""/>
        <dsp:cNvSpPr/>
      </dsp:nvSpPr>
      <dsp:spPr>
        <a:xfrm>
          <a:off x="11261095" y="5629278"/>
          <a:ext cx="2010423" cy="91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Služba za proračun i financijsko upravljanje</a:t>
          </a:r>
        </a:p>
      </dsp:txBody>
      <dsp:txXfrm>
        <a:off x="11287860" y="5656043"/>
        <a:ext cx="1956893" cy="860300"/>
      </dsp:txXfrm>
    </dsp:sp>
    <dsp:sp modelId="{0DECD012-B6B5-4036-A205-26192F80D220}">
      <dsp:nvSpPr>
        <dsp:cNvPr id="0" name=""/>
        <dsp:cNvSpPr/>
      </dsp:nvSpPr>
      <dsp:spPr>
        <a:xfrm>
          <a:off x="11117969" y="6757589"/>
          <a:ext cx="2010423" cy="913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AF24CA-5829-4445-AB88-8B2EF94200BE}">
      <dsp:nvSpPr>
        <dsp:cNvPr id="0" name=""/>
        <dsp:cNvSpPr/>
      </dsp:nvSpPr>
      <dsp:spPr>
        <a:xfrm>
          <a:off x="11261093" y="6893558"/>
          <a:ext cx="2010423" cy="91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Služba za pravne poslove, javnu naba</a:t>
          </a:r>
          <a:r>
            <a:rPr lang="hr-HR" sz="1200" b="0" kern="1200"/>
            <a:t>v</a:t>
          </a:r>
          <a:r>
            <a:rPr lang="hr-HR" sz="1200" b="1" kern="1200"/>
            <a:t>u, ljudske potencijale i uredsko poslovanje</a:t>
          </a:r>
        </a:p>
      </dsp:txBody>
      <dsp:txXfrm>
        <a:off x="11287858" y="6920323"/>
        <a:ext cx="1956893" cy="860300"/>
      </dsp:txXfrm>
    </dsp:sp>
    <dsp:sp modelId="{AA644642-9D73-44F6-9CE9-4C8D91B09EAC}">
      <dsp:nvSpPr>
        <dsp:cNvPr id="0" name=""/>
        <dsp:cNvSpPr/>
      </dsp:nvSpPr>
      <dsp:spPr>
        <a:xfrm>
          <a:off x="11117972" y="8136812"/>
          <a:ext cx="2010423" cy="9138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CAAB77-C3A4-41E0-B6C7-A5957BE0F2B8}">
      <dsp:nvSpPr>
        <dsp:cNvPr id="0" name=""/>
        <dsp:cNvSpPr/>
      </dsp:nvSpPr>
      <dsp:spPr>
        <a:xfrm>
          <a:off x="11261096" y="8272781"/>
          <a:ext cx="2010423" cy="913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/>
            <a:t>Služba za digitalizaciju, informatičke i opće poslove</a:t>
          </a:r>
        </a:p>
      </dsp:txBody>
      <dsp:txXfrm>
        <a:off x="11287861" y="8299546"/>
        <a:ext cx="1956893" cy="8603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4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Matejić</dc:creator>
  <cp:keywords/>
  <dc:description/>
  <cp:lastModifiedBy>Kristina Dujaković</cp:lastModifiedBy>
  <cp:revision>2</cp:revision>
  <cp:lastPrinted>2023-09-12T11:19:00Z</cp:lastPrinted>
  <dcterms:created xsi:type="dcterms:W3CDTF">2023-09-27T13:20:00Z</dcterms:created>
  <dcterms:modified xsi:type="dcterms:W3CDTF">2023-09-27T13:20:00Z</dcterms:modified>
</cp:coreProperties>
</file>